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5F" w:rsidRDefault="006E1F5F" w:rsidP="006E1F5F">
      <w:pPr>
        <w:tabs>
          <w:tab w:val="left" w:pos="975"/>
        </w:tabs>
      </w:pPr>
      <w:r>
        <w:t>SIVA KUMAR THIRUMALA SETTY</w:t>
      </w:r>
    </w:p>
    <w:p w:rsidR="00735E9E" w:rsidRDefault="006E1F5F">
      <w:r>
        <w:t>33 WHITAKER DRIVE,</w:t>
      </w:r>
    </w:p>
    <w:p w:rsidR="006E1F5F" w:rsidRDefault="006E1F5F">
      <w:r>
        <w:t>COHOES</w:t>
      </w:r>
      <w:proofErr w:type="gramStart"/>
      <w:r>
        <w:t>,NY</w:t>
      </w:r>
      <w:proofErr w:type="gramEnd"/>
      <w:r>
        <w:t xml:space="preserve">  12047-4318</w:t>
      </w:r>
      <w:r w:rsidR="0061339B">
        <w:t xml:space="preserve"> USA</w:t>
      </w:r>
    </w:p>
    <w:p w:rsidR="0061339B" w:rsidRDefault="0061339B">
      <w:r>
        <w:t>PHONE NO:5189515599</w:t>
      </w:r>
    </w:p>
    <w:sectPr w:rsidR="0061339B" w:rsidSect="00735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1F5F"/>
    <w:rsid w:val="0061339B"/>
    <w:rsid w:val="006E1F5F"/>
    <w:rsid w:val="0073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Company>Grizli777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2021-05-24T02:58:00Z</dcterms:created>
  <dcterms:modified xsi:type="dcterms:W3CDTF">2021-05-24T03:23:00Z</dcterms:modified>
</cp:coreProperties>
</file>