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--&gt;FIRST NAME : AKHIL REDDY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--&gt;LAST NAME :METTU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--&gt;SSN : 782-10-2350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--&gt;DOB : NOV 28 1993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--&gt;VISA STATUS ON DEC 31ST 2020 : F1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--&gt;CURRENT ADDRESS : 4603 TUNDRA LN NW, ROCHESTER, MINNESOTA-55901</w:t>
      </w:r>
    </w:p>
    <w:p w:rsidR="00562734" w:rsidRDefault="00DC1AAF" w:rsidP="00377286">
      <w:pPr>
        <w:tabs>
          <w:tab w:val="left" w:pos="5448"/>
        </w:tabs>
        <w:rPr>
          <w:rFonts w:ascii="Arial" w:hAnsi="Arial" w:cs="Arial"/>
        </w:rPr>
      </w:pPr>
      <w:r>
        <w:rPr>
          <w:rFonts w:ascii="Arial" w:hAnsi="Arial" w:cs="Arial"/>
        </w:rPr>
        <w:t>--&gt;EMAIL ID : </w:t>
      </w:r>
      <w:hyperlink r:id="rId4" w:history="1">
        <w:r>
          <w:rPr>
            <w:rStyle w:val="Hyperlink"/>
            <w:rFonts w:ascii="Arial" w:hAnsi="Arial" w:cs="Arial"/>
          </w:rPr>
          <w:t>AKHILMETTU@GMAIL.COM</w:t>
        </w:r>
      </w:hyperlink>
      <w:r w:rsidR="00377286">
        <w:tab/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--&gt;PHN NMBR  : 917-297-7961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--&gt;MARITAL STATUS :  SINGLE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--&gt;DID U RECEIVE STIMULUS CHECK(IF YES MENTION THE AMOUNT) - NO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--&gt;IN 2020 JAN 1ST TO DEC 31ST WHICH STATES U HAVE BEEN STAYED : CA, MN AND INDIA FROM DEC 2020</w:t>
      </w:r>
    </w:p>
    <w:p w:rsidR="00077064" w:rsidRDefault="00077064" w:rsidP="00562734">
      <w:pPr>
        <w:rPr>
          <w:rFonts w:ascii="Arial" w:hAnsi="Arial" w:cs="Arial"/>
        </w:rPr>
      </w:pPr>
      <w:r>
        <w:rPr>
          <w:rFonts w:ascii="Arial" w:hAnsi="Arial" w:cs="Arial"/>
        </w:rPr>
        <w:t>JAN TO MAR:CA</w:t>
      </w:r>
    </w:p>
    <w:p w:rsidR="00077064" w:rsidRDefault="00077064" w:rsidP="00562734">
      <w:pPr>
        <w:rPr>
          <w:rFonts w:ascii="Arial" w:hAnsi="Arial" w:cs="Arial"/>
        </w:rPr>
      </w:pPr>
      <w:r>
        <w:rPr>
          <w:rFonts w:ascii="Arial" w:hAnsi="Arial" w:cs="Arial"/>
        </w:rPr>
        <w:t>APRIL TO NOV:MN</w:t>
      </w:r>
    </w:p>
    <w:p w:rsidR="00562734" w:rsidRDefault="00DC1AAF" w:rsidP="00562734">
      <w:pPr>
        <w:rPr>
          <w:rFonts w:ascii="Arial" w:hAnsi="Arial" w:cs="Arial"/>
        </w:rPr>
      </w:pPr>
      <w:r>
        <w:rPr>
          <w:rFonts w:ascii="Arial" w:hAnsi="Arial" w:cs="Arial"/>
        </w:rPr>
        <w:t>YOU CAN REACH MY BROTHER AT THE ABOVE MENTIONED NUMBER  SINCE I'M NOT IN US CURRENTLY, OR ME ON THIS EMAIL OR 603-738-9241 ON WHATSAPP</w:t>
      </w:r>
    </w:p>
    <w:p w:rsidR="00F65446" w:rsidRDefault="00F65446"/>
    <w:sectPr w:rsidR="00F65446" w:rsidSect="00F65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562734"/>
    <w:rsid w:val="00077064"/>
    <w:rsid w:val="00377286"/>
    <w:rsid w:val="00562734"/>
    <w:rsid w:val="005A4B0C"/>
    <w:rsid w:val="00783B41"/>
    <w:rsid w:val="00DC1AAF"/>
    <w:rsid w:val="00F6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3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met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CHADANA</dc:creator>
  <cp:lastModifiedBy>user</cp:lastModifiedBy>
  <cp:revision>11</cp:revision>
  <dcterms:created xsi:type="dcterms:W3CDTF">2021-04-16T16:02:00Z</dcterms:created>
  <dcterms:modified xsi:type="dcterms:W3CDTF">2021-04-16T16:24:00Z</dcterms:modified>
</cp:coreProperties>
</file>