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3837" w:rsidTr="00F238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</w:rPr>
              <w:t>WELLS FARGO</w:t>
            </w:r>
          </w:p>
        </w:tc>
      </w:tr>
      <w:tr w:rsidR="00F23837" w:rsidTr="00F238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</w:rPr>
              <w:t> 121042882</w:t>
            </w:r>
          </w:p>
        </w:tc>
      </w:tr>
      <w:tr w:rsidR="00F23837" w:rsidTr="00F238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</w:rPr>
              <w:t> 7816515022</w:t>
            </w:r>
          </w:p>
        </w:tc>
      </w:tr>
      <w:tr w:rsidR="00F23837" w:rsidTr="00F238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</w:rPr>
              <w:t> CHECKINGS</w:t>
            </w:r>
          </w:p>
        </w:tc>
      </w:tr>
      <w:tr w:rsidR="00F23837" w:rsidTr="00F238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</w:rPr>
              <w:t> MOHAMMED SHAIK</w:t>
            </w:r>
          </w:p>
        </w:tc>
      </w:tr>
    </w:tbl>
    <w:p w:rsidR="00F23837" w:rsidRDefault="00AF0E8A" w:rsidP="00F23837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F23837" w:rsidRDefault="00AF0E8A" w:rsidP="00F23837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33"/>
        <w:gridCol w:w="2396"/>
      </w:tblGrid>
      <w:tr w:rsidR="00F23837" w:rsidTr="00F238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SPOUSE</w:t>
            </w:r>
          </w:p>
        </w:tc>
      </w:tr>
      <w:tr w:rsidR="00F23837" w:rsidTr="00F238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Y2220649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3837" w:rsidTr="00F238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3837" w:rsidTr="00F238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11/06/2020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3837" w:rsidTr="00F238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04/29/2023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3837" w:rsidTr="00F238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3837" w:rsidTr="00F238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line="190" w:lineRule="atLeast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14-245 CHINA PEERU SHAEB STREET 522616</w:t>
            </w:r>
          </w:p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CHIKALURIPET</w:t>
            </w:r>
          </w:p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GUNTER DIST</w:t>
            </w:r>
          </w:p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37" w:rsidRDefault="00AF0E8A">
            <w:pPr>
              <w:pStyle w:val="NormalWeb"/>
              <w:spacing w:after="200" w:afterAutospacing="0" w:line="19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4463E" w:rsidRDefault="00C4463E"/>
    <w:sectPr w:rsidR="00C4463E" w:rsidSect="00C4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0FDC"/>
    <w:multiLevelType w:val="multilevel"/>
    <w:tmpl w:val="5278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3837"/>
    <w:rsid w:val="00AF0E8A"/>
    <w:rsid w:val="00C4463E"/>
    <w:rsid w:val="00F2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83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2021-04-22T15:01:00Z</dcterms:created>
  <dcterms:modified xsi:type="dcterms:W3CDTF">2021-04-23T04:14:00Z</dcterms:modified>
</cp:coreProperties>
</file>