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5B6">
      <w:r>
        <w:t xml:space="preserve">INDIAN </w:t>
      </w:r>
      <w:proofErr w:type="gramStart"/>
      <w:r>
        <w:t>ADDRESS :</w:t>
      </w:r>
      <w:proofErr w:type="gramEnd"/>
      <w:r>
        <w:t xml:space="preserve"> 3-100/1/21/45, SARASWATHI NAGAR COLONY, MEDCHAL DISTRICT, TELANGANA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5B6"/>
    <w:rsid w:val="0031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Grizli777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2021-05-13T03:53:00Z</dcterms:created>
  <dcterms:modified xsi:type="dcterms:W3CDTF">2021-05-13T03:54:00Z</dcterms:modified>
</cp:coreProperties>
</file>