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DEAR  </w:t>
      </w:r>
      <w:r w:rsidRPr="006840A4">
        <w:rPr>
          <w:rFonts w:ascii="Arial" w:eastAsia="Times New Roman" w:hAnsi="Arial" w:cs="Arial"/>
          <w:b/>
          <w:bCs/>
          <w:color w:val="1F497D"/>
          <w:sz w:val="24"/>
          <w:szCs w:val="24"/>
        </w:rPr>
        <w:t>SACHIN</w:t>
      </w:r>
      <w:proofErr w:type="gramEnd"/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THANKS FOR MAKING THE PAYMENT, WE REQUEST YOU TO PLS. GIVE US YOUR CONSENT TO E- FILE YOUR TAXES. LET US KNOW IF ANY CHANGES ARE THEIR BEFORE WE FILE THE RETURNS.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PLS. CROSS CHECK YOUR BANK DETAILS, IF YOU HAVE NOT PROVIDED PLS. SHARE THEM WITH US TO GET DIRECT DEPOSIT OF REFUND AMOUNT.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40A4" w:rsidRPr="006840A4" w:rsidTr="006840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CHASE BANK</w:t>
            </w:r>
          </w:p>
        </w:tc>
      </w:tr>
      <w:tr w:rsidR="006840A4" w:rsidRPr="006840A4" w:rsidTr="006840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ROUTING NUMBER (</w:t>
            </w:r>
            <w:r w:rsidRPr="006840A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267084131</w:t>
            </w:r>
          </w:p>
        </w:tc>
      </w:tr>
      <w:tr w:rsidR="006840A4" w:rsidRPr="006840A4" w:rsidTr="006840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196193632</w:t>
            </w:r>
          </w:p>
        </w:tc>
      </w:tr>
      <w:tr w:rsidR="006840A4" w:rsidRPr="006840A4" w:rsidTr="006840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CHECKING</w:t>
            </w:r>
          </w:p>
        </w:tc>
      </w:tr>
      <w:tr w:rsidR="006840A4" w:rsidRPr="006840A4" w:rsidTr="006840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  <w:t>SACHIN KRISHNAMURTHY</w:t>
            </w:r>
          </w:p>
        </w:tc>
      </w:tr>
    </w:tbl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PLS. PROVIDE THE BELOW DETAILS TO E - FILE YOUR TAXES WITH IRS AND STATE DEPARTMENTS.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840A4" w:rsidRPr="006840A4" w:rsidRDefault="008548EE" w:rsidP="00684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6840A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:rsidR="006840A4" w:rsidRPr="006840A4" w:rsidRDefault="008548EE" w:rsidP="006840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6840A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0"/>
        <w:gridCol w:w="2407"/>
      </w:tblGrid>
      <w:tr w:rsidR="006840A4" w:rsidRPr="006840A4" w:rsidTr="006840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SPOUSE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45169014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08/07/2021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</w:p>
        </w:tc>
      </w:tr>
      <w:tr w:rsidR="006840A4" w:rsidRPr="006840A4" w:rsidTr="006840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100" w:afterAutospacing="1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>1366/52, 1</w:t>
            </w: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 xml:space="preserve"> FLOOR, 9</w:t>
            </w: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t xml:space="preserve"> MAIN ROAD, VIJAYANAGAR, </w:t>
            </w:r>
            <w:r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lastRenderedPageBreak/>
              <w:t>BANGALORE-560040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A4" w:rsidRPr="006840A4" w:rsidRDefault="008548EE" w:rsidP="006840A4">
            <w:pPr>
              <w:spacing w:before="100" w:beforeAutospacing="1" w:after="20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0A4">
              <w:rPr>
                <w:rFonts w:ascii="Bookman Old Style" w:eastAsia="Times New Roman" w:hAnsi="Bookman Old Style" w:cs="Arial"/>
                <w:color w:val="002060"/>
                <w:sz w:val="20"/>
                <w:szCs w:val="20"/>
              </w:rPr>
              <w:lastRenderedPageBreak/>
              <w:t> </w:t>
            </w:r>
          </w:p>
        </w:tc>
      </w:tr>
    </w:tbl>
    <w:p w:rsidR="006840A4" w:rsidRPr="006840A4" w:rsidRDefault="008548EE" w:rsidP="006840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0A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lastRenderedPageBreak/>
        <w:t> </w:t>
      </w:r>
    </w:p>
    <w:p w:rsidR="002D596F" w:rsidRDefault="002D596F"/>
    <w:sectPr w:rsidR="002D596F" w:rsidSect="0027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6ED3"/>
    <w:multiLevelType w:val="multilevel"/>
    <w:tmpl w:val="AACE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0A4"/>
    <w:rsid w:val="00200E56"/>
    <w:rsid w:val="002750DB"/>
    <w:rsid w:val="002D596F"/>
    <w:rsid w:val="006840A4"/>
    <w:rsid w:val="0085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</dc:creator>
  <cp:keywords/>
  <dc:description/>
  <cp:lastModifiedBy>admin</cp:lastModifiedBy>
  <cp:revision>3</cp:revision>
  <dcterms:created xsi:type="dcterms:W3CDTF">2021-04-22T19:04:00Z</dcterms:created>
  <dcterms:modified xsi:type="dcterms:W3CDTF">2021-04-23T08:24:00Z</dcterms:modified>
</cp:coreProperties>
</file>