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73" w:rsidRDefault="002760FE" w:rsidP="00912973">
      <w:r>
        <w:t xml:space="preserve">FIRST NAME - </w:t>
      </w:r>
      <w:r w:rsidR="00AF4F70">
        <w:t>SACHIN</w:t>
      </w:r>
      <w:r>
        <w:br/>
        <w:t>LAST NAME - KRISHNAMURTHY</w:t>
      </w:r>
      <w:r>
        <w:br/>
        <w:t>SSN: 186-90-7219</w:t>
      </w:r>
      <w:r>
        <w:br/>
        <w:t>CURRENT ADDRESS: 6155 ECKHERT RD APT 7310, SAN ANTONIO, TX 78240</w:t>
      </w:r>
      <w:r w:rsidR="002375E5">
        <w:t xml:space="preserve"> (6155 Eckhert Rd, </w:t>
      </w:r>
      <w:r w:rsidR="002375E5">
        <w:rPr>
          <w:b/>
          <w:bCs/>
        </w:rPr>
        <w:t>APT 7310</w:t>
      </w:r>
      <w:r w:rsidR="002375E5">
        <w:t>, San Antonio, TX 78240. Is my correct address)</w:t>
      </w:r>
      <w:r>
        <w:br/>
        <w:t>VISA: STEM F1-OPT</w:t>
      </w:r>
      <w:r>
        <w:br/>
        <w:t>DOB : 12/07/1994</w:t>
      </w:r>
      <w:r>
        <w:br/>
        <w:t>NUMBER: 813-804-2519</w:t>
      </w:r>
      <w:r>
        <w:br/>
        <w:t xml:space="preserve">EMAIL: </w:t>
      </w:r>
      <w:hyperlink r:id="rId4" w:history="1">
        <w:r>
          <w:rPr>
            <w:rStyle w:val="Hyperlink"/>
          </w:rPr>
          <w:t>SACHIN.SAUL01@GMAIL.COM</w:t>
        </w:r>
      </w:hyperlink>
      <w:r>
        <w:br/>
        <w:t>MARITAL STATUS: SINGLE</w:t>
      </w:r>
      <w:r>
        <w:br/>
        <w:t>INDIAN ADDRESS : 1366/52, 1ST FLOOR, 9TH MAIN ROAD, VIJAYANAGAR, BANGALORE-560040</w:t>
      </w:r>
      <w:r>
        <w:br/>
        <w:t>STIMULUS CHECK DETAILS ON 2020 AND 2021: NOT RECEIVED</w:t>
      </w:r>
      <w:r>
        <w:br/>
        <w:t>ON JAN 1ST TO 31ST DEC 2020 WHICH STATE DID U STAYED : TEXAS</w:t>
      </w:r>
      <w:r>
        <w:br/>
        <w:t>OTHER TAXES PAID: PURCHASED NEW CAR IN AUGUST 2020.</w:t>
      </w:r>
      <w:r>
        <w:br/>
        <w:t>OCCUPATION : PROCESS ENGINEER</w:t>
      </w:r>
    </w:p>
    <w:p w:rsidR="007A45A2" w:rsidRDefault="007A45A2"/>
    <w:sectPr w:rsidR="007A45A2" w:rsidSect="007A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>
    <w:useFELayout/>
  </w:compat>
  <w:rsids>
    <w:rsidRoot w:val="00912973"/>
    <w:rsid w:val="002375E5"/>
    <w:rsid w:val="002760FE"/>
    <w:rsid w:val="005D51DC"/>
    <w:rsid w:val="007A45A2"/>
    <w:rsid w:val="00860FAF"/>
    <w:rsid w:val="00912973"/>
    <w:rsid w:val="00AF4F70"/>
    <w:rsid w:val="00CE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hin.saul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2021-04-20T20:26:00Z</dcterms:created>
  <dcterms:modified xsi:type="dcterms:W3CDTF">2021-04-24T04:41:00Z</dcterms:modified>
</cp:coreProperties>
</file>