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7D" w:rsidRDefault="0075037D" w:rsidP="007503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037D" w:rsidTr="007503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75037D" w:rsidTr="007503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75037D" w:rsidTr="007503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41511684</w:t>
            </w:r>
          </w:p>
        </w:tc>
      </w:tr>
      <w:tr w:rsidR="0075037D" w:rsidTr="007503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037D" w:rsidTr="007503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PRAVEEN PALEMKOTA</w:t>
            </w:r>
          </w:p>
        </w:tc>
      </w:tr>
    </w:tbl>
    <w:p w:rsidR="0075037D" w:rsidRDefault="0075037D" w:rsidP="007503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037D" w:rsidRDefault="0075037D" w:rsidP="0075037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5037D" w:rsidRDefault="0075037D" w:rsidP="0075037D">
      <w:pPr>
        <w:spacing w:before="100" w:beforeAutospacing="1" w:after="100" w:afterAutospacing="1"/>
      </w:pPr>
      <w:r>
        <w:rPr>
          <w:b/>
          <w:bCs/>
        </w:rPr>
        <w:t> </w:t>
      </w:r>
    </w:p>
    <w:p w:rsidR="0075037D" w:rsidRDefault="0075037D" w:rsidP="0075037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5037D" w:rsidRDefault="0075037D" w:rsidP="0075037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5037D" w:rsidRDefault="0075037D" w:rsidP="007503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8"/>
        <w:gridCol w:w="2598"/>
        <w:gridCol w:w="2280"/>
      </w:tblGrid>
      <w:tr w:rsidR="0075037D" w:rsidTr="007503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5037D" w:rsidTr="007503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000047012138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037D" w:rsidTr="007503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037D" w:rsidTr="007503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037D" w:rsidTr="007503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037D" w:rsidTr="007503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037D" w:rsidTr="007503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DOOR NO: 7- 65/</w:t>
            </w:r>
            <w:proofErr w:type="gramStart"/>
            <w:r>
              <w:t>1 ,</w:t>
            </w:r>
            <w:proofErr w:type="gramEnd"/>
            <w:r>
              <w:t xml:space="preserve"> SRI </w:t>
            </w:r>
            <w:proofErr w:type="spellStart"/>
            <w:r>
              <w:t>SRI</w:t>
            </w:r>
            <w:proofErr w:type="spellEnd"/>
            <w:r>
              <w:t xml:space="preserve"> NAGAR, EDHULAGUNTA,          OPP: SAIBABA TEMPEL, CHENNAI ROAD, THOTTAMBEDU MANDAL, ANDHARA PRADESH, INDIA. PINCODE -</w:t>
            </w:r>
            <w:proofErr w:type="gramStart"/>
            <w:r>
              <w:t>  517640</w:t>
            </w:r>
            <w:proofErr w:type="gramEnd"/>
            <w: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37D" w:rsidRDefault="007503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5037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185F"/>
    <w:multiLevelType w:val="multilevel"/>
    <w:tmpl w:val="623C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037D"/>
    <w:rsid w:val="0075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2021-05-04T17:30:00Z</dcterms:created>
  <dcterms:modified xsi:type="dcterms:W3CDTF">2021-05-04T17:30:00Z</dcterms:modified>
</cp:coreProperties>
</file>