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DD" w:rsidRDefault="00B90C8E" w:rsidP="00116BDD">
      <w:r>
        <w:t>FIRST NAME - TEJASVI</w:t>
      </w:r>
    </w:p>
    <w:p w:rsidR="00116BDD" w:rsidRDefault="00B90C8E" w:rsidP="00116BDD">
      <w:r>
        <w:t>LAST NAME - ANNAM</w:t>
      </w:r>
    </w:p>
    <w:p w:rsidR="00116BDD" w:rsidRDefault="00B90C8E" w:rsidP="00116BDD">
      <w:r>
        <w:t>SSN - 663-44-4831</w:t>
      </w:r>
    </w:p>
    <w:p w:rsidR="00116BDD" w:rsidRDefault="00B90C8E" w:rsidP="00116BDD">
      <w:r>
        <w:t>CURRENT ADDRESS: 1320 OKEEFFE AVE, APT- 208, SUN PRAIRIE</w:t>
      </w:r>
      <w:proofErr w:type="gramStart"/>
      <w:r>
        <w:t>,WI</w:t>
      </w:r>
      <w:proofErr w:type="gramEnd"/>
      <w:r>
        <w:t xml:space="preserve"> -53590</w:t>
      </w:r>
    </w:p>
    <w:p w:rsidR="00116BDD" w:rsidRDefault="00B90C8E" w:rsidP="00116BDD">
      <w:r>
        <w:t>VISA: H1 B</w:t>
      </w:r>
    </w:p>
    <w:p w:rsidR="00116BDD" w:rsidRDefault="00B90C8E" w:rsidP="00116BDD">
      <w:proofErr w:type="gramStart"/>
      <w:r>
        <w:t>DOB :</w:t>
      </w:r>
      <w:proofErr w:type="gramEnd"/>
      <w:r>
        <w:t xml:space="preserve"> 07/08/1993 (JULY 8TH, 1993)</w:t>
      </w:r>
    </w:p>
    <w:p w:rsidR="00116BDD" w:rsidRDefault="00B90C8E" w:rsidP="00116BDD">
      <w:r>
        <w:t>NUMBER: 732-397-0720</w:t>
      </w:r>
    </w:p>
    <w:p w:rsidR="00116BDD" w:rsidRDefault="00B90C8E" w:rsidP="00116BDD">
      <w:r>
        <w:t>EMAIL: ANNAMTEJASVIREDDY@GMAIL.COM</w:t>
      </w:r>
    </w:p>
    <w:p w:rsidR="00116BDD" w:rsidRDefault="00B90C8E" w:rsidP="00116BDD">
      <w:r>
        <w:t>MARITAL STATUS: SINGLE</w:t>
      </w:r>
    </w:p>
    <w:p w:rsidR="00116BDD" w:rsidRDefault="00B90C8E" w:rsidP="00116BDD">
      <w:proofErr w:type="gramStart"/>
      <w:r>
        <w:t>OCCUPATION :</w:t>
      </w:r>
      <w:proofErr w:type="gramEnd"/>
      <w:r>
        <w:t xml:space="preserve"> UI DEVELOPER</w:t>
      </w:r>
    </w:p>
    <w:p w:rsidR="00116BDD" w:rsidRDefault="00B90C8E" w:rsidP="00116BDD">
      <w:r>
        <w:t xml:space="preserve">INDIAN </w:t>
      </w:r>
      <w:proofErr w:type="gramStart"/>
      <w:r>
        <w:t>ADDRESS :</w:t>
      </w:r>
      <w:proofErr w:type="gramEnd"/>
      <w:r>
        <w:t xml:space="preserve"> PLOT NO- 21, SRI SAI SIDDHARTHA RESIDENCY, PEERZADIGUDA, TELANGANA, INDIA 500098</w:t>
      </w:r>
    </w:p>
    <w:p w:rsidR="00116BDD" w:rsidRDefault="00B90C8E" w:rsidP="00116BDD">
      <w:r>
        <w:t>STIMULUS CHECK DETAILS ON 2020 AND 2021: NO</w:t>
      </w:r>
    </w:p>
    <w:p w:rsidR="00116BDD" w:rsidRDefault="00B90C8E" w:rsidP="00116BD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WISCONSIN</w:t>
      </w:r>
    </w:p>
    <w:p w:rsidR="002E3721" w:rsidRDefault="00B90C8E" w:rsidP="00116BDD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C10FC2" w:rsidRDefault="00C10FC2" w:rsidP="00116BDD"/>
    <w:p w:rsidR="00C10FC2" w:rsidRDefault="00C10FC2" w:rsidP="00C10FC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10FC2" w:rsidTr="00C10F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0FC2" w:rsidTr="00C10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C10FC2" w:rsidTr="00C10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107093137</w:t>
            </w:r>
          </w:p>
        </w:tc>
      </w:tr>
      <w:tr w:rsidR="00C10FC2" w:rsidTr="00C10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0FC2" w:rsidTr="00C10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C2" w:rsidRDefault="00C10FC2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Annam</w:t>
            </w:r>
          </w:p>
        </w:tc>
      </w:tr>
    </w:tbl>
    <w:p w:rsidR="00C10FC2" w:rsidRDefault="00C10FC2" w:rsidP="00116BDD">
      <w:bookmarkStart w:id="0" w:name="_GoBack"/>
      <w:bookmarkEnd w:id="0"/>
    </w:p>
    <w:sectPr w:rsidR="00C10FC2" w:rsidSect="002E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6BDD"/>
    <w:rsid w:val="00116BDD"/>
    <w:rsid w:val="002D0327"/>
    <w:rsid w:val="002E3721"/>
    <w:rsid w:val="00B90C8E"/>
    <w:rsid w:val="00C10FC2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6477C-6F38-4213-9D68-18D25FF3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5</cp:revision>
  <dcterms:created xsi:type="dcterms:W3CDTF">2021-04-15T07:21:00Z</dcterms:created>
  <dcterms:modified xsi:type="dcterms:W3CDTF">2021-04-15T21:52:00Z</dcterms:modified>
</cp:coreProperties>
</file>