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CD" w:rsidRDefault="009E5E84" w:rsidP="00C67CCD">
      <w:r>
        <w:t>FIRST: SYED ABBAS</w:t>
      </w:r>
    </w:p>
    <w:p w:rsidR="00C67CCD" w:rsidRDefault="009E5E84" w:rsidP="00C67CCD">
      <w:r>
        <w:t>LAST: HUSSAINI</w:t>
      </w:r>
    </w:p>
    <w:p w:rsidR="00C67CCD" w:rsidRDefault="009E5E84" w:rsidP="00C67CCD">
      <w:r>
        <w:t>SSN: 351636725</w:t>
      </w:r>
    </w:p>
    <w:p w:rsidR="00C67CCD" w:rsidRDefault="009E5E84" w:rsidP="00C67CCD">
      <w:r>
        <w:t>CURRENT ADDRESS: 2850 DELK ROAD SE APT 19K, MARIETTA, GA 30067</w:t>
      </w:r>
    </w:p>
    <w:p w:rsidR="00C67CCD" w:rsidRDefault="009E5E84" w:rsidP="00C67CCD">
      <w:r>
        <w:t>VISA: H!-B</w:t>
      </w:r>
    </w:p>
    <w:p w:rsidR="00C67CCD" w:rsidRDefault="009E5E84" w:rsidP="00C67CCD">
      <w:r>
        <w:t>DOB: FEB 12, 1992</w:t>
      </w:r>
    </w:p>
    <w:p w:rsidR="00C67CCD" w:rsidRDefault="009E5E84" w:rsidP="00C67CCD">
      <w:r>
        <w:t>NUMBER: 2172204193</w:t>
      </w:r>
    </w:p>
    <w:p w:rsidR="00C67CCD" w:rsidRDefault="009E5E84" w:rsidP="00C67CCD">
      <w:r>
        <w:t xml:space="preserve">EMAIL: </w:t>
      </w:r>
      <w:hyperlink r:id="rId4" w:history="1">
        <w:r w:rsidR="00567FF5" w:rsidRPr="00994FE6">
          <w:rPr>
            <w:rStyle w:val="Hyperlink"/>
          </w:rPr>
          <w:t>SYEDABBAS212@GMAIL.COM</w:t>
        </w:r>
      </w:hyperlink>
    </w:p>
    <w:p w:rsidR="00C67CCD" w:rsidRDefault="009E5E84" w:rsidP="00C67CCD">
      <w:r>
        <w:t>MARITAL STATUS: SINGLE</w:t>
      </w:r>
    </w:p>
    <w:p w:rsidR="00C67CCD" w:rsidRDefault="009E5E84" w:rsidP="00C67CCD">
      <w:r>
        <w:t>OCCUPATION: EMPLOYED </w:t>
      </w:r>
    </w:p>
    <w:p w:rsidR="00C67CCD" w:rsidRDefault="009E5E84" w:rsidP="00C67CCD">
      <w:r>
        <w:t>INDIAN ADDRESS: 489 6TH BLOCK 6TH CROSS KORAMANGALABANGALORE 560095</w:t>
      </w:r>
    </w:p>
    <w:p w:rsidR="00C67CCD" w:rsidRDefault="009E5E84" w:rsidP="00C67CCD">
      <w:r>
        <w:t>STIMULUS - $800 AND $400 IN 2020</w:t>
      </w:r>
    </w:p>
    <w:p w:rsidR="00C67CCD" w:rsidRDefault="009E5E84" w:rsidP="00C67CCD">
      <w:r>
        <w:t>JAN1ST - 31ST DEC - GEORGIA </w:t>
      </w:r>
    </w:p>
    <w:p w:rsidR="00C67CCD" w:rsidRDefault="009E5E84" w:rsidP="00C67CCD">
      <w:r>
        <w:t>DOCUMENTS: CHARITY, SHARES, W2</w:t>
      </w:r>
    </w:p>
    <w:p w:rsidR="00E617C1" w:rsidRDefault="00E617C1" w:rsidP="00C67CC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17C1" w:rsidTr="00E617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 </w:t>
            </w:r>
          </w:p>
        </w:tc>
      </w:tr>
      <w:tr w:rsidR="00E617C1" w:rsidTr="00E617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071000013</w:t>
            </w:r>
          </w:p>
        </w:tc>
      </w:tr>
      <w:tr w:rsidR="00E617C1" w:rsidTr="00E617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759097525</w:t>
            </w:r>
          </w:p>
        </w:tc>
      </w:tr>
      <w:tr w:rsidR="00E617C1" w:rsidTr="00E617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E617C1" w:rsidTr="00E617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Syed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Abbas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Hussaini</w:t>
            </w:r>
            <w:proofErr w:type="spellEnd"/>
          </w:p>
        </w:tc>
      </w:tr>
    </w:tbl>
    <w:p w:rsidR="00E617C1" w:rsidRDefault="00E617C1" w:rsidP="00C67CC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E617C1" w:rsidTr="00E617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</w:tr>
      <w:tr w:rsidR="00E617C1" w:rsidTr="00E617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060759885</w:t>
            </w:r>
          </w:p>
        </w:tc>
      </w:tr>
      <w:tr w:rsidR="00E617C1" w:rsidTr="00E617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Georgia</w:t>
            </w:r>
          </w:p>
        </w:tc>
      </w:tr>
      <w:tr w:rsidR="00E617C1" w:rsidTr="00E617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2/10/2021</w:t>
            </w:r>
          </w:p>
        </w:tc>
      </w:tr>
      <w:tr w:rsidR="00E617C1" w:rsidTr="00E617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1/10/2023</w:t>
            </w:r>
          </w:p>
        </w:tc>
      </w:tr>
      <w:tr w:rsidR="00E617C1" w:rsidTr="00E617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7C1" w:rsidRDefault="00E617C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</w:tr>
    </w:tbl>
    <w:p w:rsidR="00E617C1" w:rsidRDefault="00E617C1" w:rsidP="00C67CCD">
      <w:bookmarkStart w:id="0" w:name="_GoBack"/>
      <w:bookmarkEnd w:id="0"/>
    </w:p>
    <w:p w:rsidR="00052733" w:rsidRDefault="00052733"/>
    <w:sectPr w:rsidR="00052733" w:rsidSect="00596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8D0"/>
    <w:rsid w:val="00052733"/>
    <w:rsid w:val="00175F2D"/>
    <w:rsid w:val="00567FF5"/>
    <w:rsid w:val="0059634E"/>
    <w:rsid w:val="005E38D0"/>
    <w:rsid w:val="007F1020"/>
    <w:rsid w:val="009E5E84"/>
    <w:rsid w:val="00C67CCD"/>
    <w:rsid w:val="00E6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EDABBAS2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5</cp:revision>
  <dcterms:created xsi:type="dcterms:W3CDTF">2021-03-12T21:36:00Z</dcterms:created>
  <dcterms:modified xsi:type="dcterms:W3CDTF">2021-04-21T06:01:00Z</dcterms:modified>
</cp:coreProperties>
</file>