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4F" w:rsidRDefault="00B1754F" w:rsidP="00B1754F">
      <w:r>
        <w:t>First Name -</w:t>
      </w:r>
      <w:proofErr w:type="spellStart"/>
      <w:r>
        <w:t>Sunitha</w:t>
      </w:r>
      <w:proofErr w:type="spellEnd"/>
      <w:r>
        <w:br/>
        <w:t>Last Name -</w:t>
      </w:r>
      <w:proofErr w:type="spellStart"/>
      <w:r>
        <w:t>Ravuri</w:t>
      </w:r>
      <w:proofErr w:type="spellEnd"/>
      <w:r>
        <w:br/>
        <w:t>SSN -101-75-5865</w:t>
      </w:r>
      <w:r>
        <w:br/>
        <w:t>Current Address:2000 walnut ave,U201,Fremont ,CA-94538</w:t>
      </w:r>
      <w:r>
        <w:br/>
        <w:t>Visa:h1b</w:t>
      </w:r>
      <w:r>
        <w:br/>
        <w:t>DOB :10th June 1993</w:t>
      </w:r>
      <w:r>
        <w:br/>
        <w:t>Number:8482196368</w:t>
      </w:r>
      <w:r>
        <w:br/>
      </w:r>
      <w:hyperlink r:id="rId4" w:history="1">
        <w:r>
          <w:rPr>
            <w:rStyle w:val="Hyperlink"/>
          </w:rPr>
          <w:t>Email:sravuri150@gmail.com</w:t>
        </w:r>
      </w:hyperlink>
      <w:r>
        <w:br/>
        <w:t xml:space="preserve">Marital </w:t>
      </w:r>
      <w:proofErr w:type="spellStart"/>
      <w:r>
        <w:t>status:Single</w:t>
      </w:r>
      <w:proofErr w:type="spellEnd"/>
      <w:r>
        <w:br/>
        <w:t>Occupation :Software Engineer</w:t>
      </w:r>
      <w:r>
        <w:br/>
        <w:t>Indian Address :</w:t>
      </w:r>
      <w:r>
        <w:br/>
        <w:t>Stimulus check details on 2020 and 2021:2020-$818,2021-$218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stayed : Texas</w:t>
      </w:r>
      <w:r>
        <w:br/>
        <w:t>Any Other documents :</w:t>
      </w:r>
    </w:p>
    <w:p w:rsidR="00F676F1" w:rsidRDefault="00F676F1">
      <w:bookmarkStart w:id="0" w:name="_GoBack"/>
      <w:bookmarkEnd w:id="0"/>
    </w:p>
    <w:sectPr w:rsidR="00F6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32"/>
    <w:rsid w:val="00716E32"/>
    <w:rsid w:val="00B1754F"/>
    <w:rsid w:val="00F6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DD9E1-BA8F-4A32-A655-08629387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sravuri1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2021-03-26T18:37:00Z</dcterms:created>
  <dcterms:modified xsi:type="dcterms:W3CDTF">2021-03-26T18:37:00Z</dcterms:modified>
</cp:coreProperties>
</file>