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13F4" w:rsidTr="001413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US BANK</w:t>
            </w:r>
          </w:p>
        </w:tc>
      </w:tr>
      <w:tr w:rsidR="001413F4" w:rsidTr="00141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081 000 210</w:t>
            </w:r>
          </w:p>
        </w:tc>
      </w:tr>
      <w:tr w:rsidR="001413F4" w:rsidTr="00141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 1773 7111</w:t>
            </w:r>
          </w:p>
        </w:tc>
      </w:tr>
      <w:tr w:rsidR="001413F4" w:rsidTr="00141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13F4" w:rsidTr="00141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GOPI SUMANTH MARRI</w:t>
            </w:r>
          </w:p>
        </w:tc>
      </w:tr>
    </w:tbl>
    <w:p w:rsidR="001413F4" w:rsidRDefault="00B7520E" w:rsidP="001413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13F4" w:rsidRDefault="001413F4" w:rsidP="001413F4">
      <w:pPr>
        <w:spacing w:before="100" w:beforeAutospacing="1" w:after="100" w:afterAutospacing="1"/>
      </w:pPr>
    </w:p>
    <w:p w:rsidR="001413F4" w:rsidRDefault="00B7520E" w:rsidP="001413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1413F4" w:rsidTr="001413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13F4" w:rsidTr="00141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207 1225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13F4" w:rsidTr="00141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13F4" w:rsidTr="00141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13F4" w:rsidTr="00141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13F4" w:rsidTr="00141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F4" w:rsidRDefault="00B752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E7E9E" w:rsidRDefault="00B7520E" w:rsidP="00CE7E9E">
      <w:r>
        <w:t> </w:t>
      </w:r>
    </w:p>
    <w:p w:rsidR="00CE7E9E" w:rsidRDefault="00B7520E" w:rsidP="00CE7E9E">
      <w:proofErr w:type="gramStart"/>
      <w:r>
        <w:t>D.NO :</w:t>
      </w:r>
      <w:proofErr w:type="gramEnd"/>
      <w:r>
        <w:t xml:space="preserve"> 224, TIKKIREDDYPALEM, PRATHIPADU MD, GUNTUR DISTRICT, ANDHRA PRADESH.</w:t>
      </w:r>
      <w:r w:rsidR="00E12660" w:rsidRPr="00E1266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12660" w:rsidRPr="00E12660">
        <w:t>522019</w:t>
      </w:r>
    </w:p>
    <w:p w:rsidR="00CE7E9E" w:rsidRDefault="00CE7E9E"/>
    <w:sectPr w:rsidR="00CE7E9E" w:rsidSect="00517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413F4"/>
    <w:rsid w:val="001413F4"/>
    <w:rsid w:val="0045312E"/>
    <w:rsid w:val="0051717C"/>
    <w:rsid w:val="00A9233D"/>
    <w:rsid w:val="00B7520E"/>
    <w:rsid w:val="00B76165"/>
    <w:rsid w:val="00CE7E9E"/>
    <w:rsid w:val="00E1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2021-04-20T21:01:00Z</dcterms:created>
  <dcterms:modified xsi:type="dcterms:W3CDTF">2021-04-21T11:19:00Z</dcterms:modified>
</cp:coreProperties>
</file>