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56" w:rsidRDefault="006E6ADB" w:rsidP="00EB1A56">
      <w:r>
        <w:t>FIRST NAME - SRIRAM</w:t>
      </w:r>
    </w:p>
    <w:p w:rsidR="00EB1A56" w:rsidRDefault="006E6ADB" w:rsidP="00EB1A56">
      <w:r>
        <w:t>LAST NAME - SALIKA</w:t>
      </w:r>
    </w:p>
    <w:p w:rsidR="00EB1A56" w:rsidRDefault="006E6ADB" w:rsidP="00EB1A56">
      <w:r>
        <w:t>SSN - 083-11-0839</w:t>
      </w:r>
    </w:p>
    <w:p w:rsidR="00EB1A56" w:rsidRDefault="006E6ADB" w:rsidP="00EB1A56">
      <w:r>
        <w:t>CURRENT ADDRESS: 5700 TAPADERA TRACE LN APT#514</w:t>
      </w:r>
      <w:proofErr w:type="gramStart"/>
      <w:r>
        <w:t>,AUSTIN,TX</w:t>
      </w:r>
      <w:proofErr w:type="gramEnd"/>
      <w:r>
        <w:t>-78727</w:t>
      </w:r>
    </w:p>
    <w:p w:rsidR="00EB1A56" w:rsidRDefault="006E6ADB" w:rsidP="00EB1A56">
      <w:r>
        <w:t>VISA: F1</w:t>
      </w:r>
    </w:p>
    <w:p w:rsidR="00EB1A56" w:rsidRDefault="006E6ADB" w:rsidP="00EB1A56">
      <w:proofErr w:type="gramStart"/>
      <w:r>
        <w:t>DOB :06</w:t>
      </w:r>
      <w:proofErr w:type="gramEnd"/>
      <w:r>
        <w:t xml:space="preserve">/09/1992 </w:t>
      </w:r>
    </w:p>
    <w:p w:rsidR="00EB1A56" w:rsidRDefault="006E6ADB" w:rsidP="00EB1A56">
      <w:r>
        <w:t>NUMBER: 6179849768</w:t>
      </w:r>
    </w:p>
    <w:p w:rsidR="00EB1A56" w:rsidRDefault="006E6ADB" w:rsidP="00EB1A56">
      <w:r>
        <w:t>EMAIL: SRIRAMSALIKA@GMAIL.COM</w:t>
      </w:r>
    </w:p>
    <w:p w:rsidR="00EB1A56" w:rsidRDefault="006E6ADB" w:rsidP="00EB1A56">
      <w:r>
        <w:t>MARITAL STATUS</w:t>
      </w:r>
      <w:proofErr w:type="gramStart"/>
      <w:r>
        <w:t>:SINGLE</w:t>
      </w:r>
      <w:proofErr w:type="gramEnd"/>
    </w:p>
    <w:p w:rsidR="00EB1A56" w:rsidRDefault="006E6ADB" w:rsidP="00EB1A56">
      <w:proofErr w:type="gramStart"/>
      <w:r>
        <w:t>OCCUPATION :SOFTWARE</w:t>
      </w:r>
      <w:proofErr w:type="gramEnd"/>
      <w:r>
        <w:t xml:space="preserve"> DEVELOPER</w:t>
      </w:r>
    </w:p>
    <w:p w:rsidR="00EB1A56" w:rsidRDefault="006E6ADB" w:rsidP="00EB1A56">
      <w:r>
        <w:t xml:space="preserve">INDIAN </w:t>
      </w:r>
      <w:proofErr w:type="gramStart"/>
      <w:r>
        <w:t>ADDRESS :9</w:t>
      </w:r>
      <w:proofErr w:type="gramEnd"/>
      <w:r>
        <w:t>-2-58 BACKSIDE OF SRINIVASAMAHAL,SATTENAPALLI,GUNTUR,AP-522403</w:t>
      </w:r>
    </w:p>
    <w:p w:rsidR="00EB1A56" w:rsidRDefault="006E6ADB" w:rsidP="00EB1A56">
      <w:r>
        <w:t>STIMULUS CHECK DETAILS ON 2020 AND 2021: NO</w:t>
      </w:r>
    </w:p>
    <w:p w:rsidR="00EB1A56" w:rsidRDefault="006E6ADB" w:rsidP="00EB1A5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NC</w:t>
      </w:r>
    </w:p>
    <w:p w:rsidR="00A44810" w:rsidRDefault="006E6ADB" w:rsidP="00EB1A56">
      <w:r>
        <w:t xml:space="preserve">ANY OTHER </w:t>
      </w:r>
      <w:proofErr w:type="gramStart"/>
      <w:r>
        <w:t>DOCUMENTS :STOCK,W2</w:t>
      </w:r>
      <w:bookmarkStart w:id="0" w:name="_GoBack"/>
      <w:bookmarkEnd w:id="0"/>
      <w:proofErr w:type="gramEnd"/>
    </w:p>
    <w:sectPr w:rsidR="00A44810" w:rsidSect="0031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71D"/>
    <w:rsid w:val="00100111"/>
    <w:rsid w:val="0031714D"/>
    <w:rsid w:val="006E6ADB"/>
    <w:rsid w:val="009D771D"/>
    <w:rsid w:val="00A44810"/>
    <w:rsid w:val="00EB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3</cp:revision>
  <dcterms:created xsi:type="dcterms:W3CDTF">2021-03-08T17:04:00Z</dcterms:created>
  <dcterms:modified xsi:type="dcterms:W3CDTF">2021-03-08T17:51:00Z</dcterms:modified>
</cp:coreProperties>
</file>