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D5" w:rsidRDefault="00FE15C2" w:rsidP="00EA7BD5">
      <w:r>
        <w:t>FIRST NAME - SOUMYA KRISHNA</w:t>
      </w:r>
    </w:p>
    <w:p w:rsidR="00EA7BD5" w:rsidRDefault="00FE15C2" w:rsidP="00EA7BD5">
      <w:r>
        <w:t>LAST NAME - KOMATI</w:t>
      </w:r>
    </w:p>
    <w:p w:rsidR="00EA7BD5" w:rsidRDefault="00FE15C2" w:rsidP="00EA7BD5">
      <w:r>
        <w:t>SSN - 665-60-0259</w:t>
      </w:r>
    </w:p>
    <w:p w:rsidR="00EA7BD5" w:rsidRDefault="00FE15C2" w:rsidP="00EA7BD5">
      <w:r>
        <w:t>CURRENT ADDRESS: 15634 RILEY STREET, OVERLAND PARK, KANSAS, 66223</w:t>
      </w:r>
    </w:p>
    <w:p w:rsidR="00EA7BD5" w:rsidRDefault="00FE15C2" w:rsidP="00EA7BD5">
      <w:r>
        <w:t>VISA: H1,</w:t>
      </w:r>
    </w:p>
    <w:p w:rsidR="00EA7BD5" w:rsidRDefault="00FE15C2" w:rsidP="00EA7BD5">
      <w:proofErr w:type="gramStart"/>
      <w:r>
        <w:t>DOB :</w:t>
      </w:r>
      <w:proofErr w:type="gramEnd"/>
      <w:r>
        <w:t xml:space="preserve"> APRIL 8,1993</w:t>
      </w:r>
    </w:p>
    <w:p w:rsidR="00EA7BD5" w:rsidRDefault="00FE15C2" w:rsidP="00EA7BD5">
      <w:r>
        <w:t>NUMBER: 816-944-6233</w:t>
      </w:r>
    </w:p>
    <w:p w:rsidR="00EA7BD5" w:rsidRDefault="00FE15C2" w:rsidP="00EA7BD5">
      <w:r>
        <w:t>EMAIL:  SOUMYA10016@GMAIL.COM</w:t>
      </w:r>
    </w:p>
    <w:p w:rsidR="00EA7BD5" w:rsidRDefault="00FE15C2" w:rsidP="00EA7BD5">
      <w:r>
        <w:t>MARITAL STATUS: SINGLE</w:t>
      </w:r>
    </w:p>
    <w:p w:rsidR="00EA7BD5" w:rsidRDefault="00FE15C2" w:rsidP="00EA7BD5">
      <w:proofErr w:type="gramStart"/>
      <w:r>
        <w:t>OCCUPATION :AGILE</w:t>
      </w:r>
      <w:proofErr w:type="gramEnd"/>
      <w:r>
        <w:t xml:space="preserve"> ENGINEER II</w:t>
      </w:r>
    </w:p>
    <w:p w:rsidR="00EA7BD5" w:rsidRDefault="00FE15C2" w:rsidP="00EA7BD5">
      <w:r>
        <w:t xml:space="preserve">INDIAN </w:t>
      </w:r>
      <w:proofErr w:type="gramStart"/>
      <w:r>
        <w:t>ADDRESS :</w:t>
      </w:r>
      <w:proofErr w:type="gramEnd"/>
      <w:r>
        <w:t xml:space="preserve"> H.NO:11-99/A, RAJIV NAGAR, HUSNABAD, SIDDIPET 505467</w:t>
      </w:r>
    </w:p>
    <w:p w:rsidR="00EA7BD5" w:rsidRDefault="00FE15C2" w:rsidP="00EA7BD5">
      <w:r>
        <w:t xml:space="preserve">STIMULUS CHECK DETAILS ON 2020 AND 2021: RECEIVED 3 CHECKS </w:t>
      </w:r>
    </w:p>
    <w:p w:rsidR="000D1717" w:rsidRDefault="00FE15C2" w:rsidP="00EA7BD5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KANSAS</w:t>
      </w:r>
    </w:p>
    <w:sectPr w:rsidR="000D1717" w:rsidSect="000D1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7BD5"/>
    <w:rsid w:val="000D1717"/>
    <w:rsid w:val="00872A7C"/>
    <w:rsid w:val="00EA7BD5"/>
    <w:rsid w:val="00FE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2021-03-27T05:57:00Z</dcterms:created>
  <dcterms:modified xsi:type="dcterms:W3CDTF">2021-03-26T18:32:00Z</dcterms:modified>
</cp:coreProperties>
</file>