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04" w:rsidRDefault="000F06A4" w:rsidP="00AE2304">
      <w:r>
        <w:t>FIRST NAME - SHIVA RAMA RAJU</w:t>
      </w:r>
      <w:r>
        <w:br/>
        <w:t>LAST NAME - CHEKURI</w:t>
      </w:r>
      <w:r>
        <w:br/>
        <w:t>SSN - 312-39-2283</w:t>
      </w:r>
      <w:r>
        <w:br/>
        <w:t>CURRENT ADDRESS: 2850 DELK RD SE, APT 19K, MARIETTA, GA 30067</w:t>
      </w:r>
      <w:r>
        <w:br/>
        <w:t>VISA: H1B</w:t>
      </w:r>
      <w:r>
        <w:br/>
        <w:t>DOB : 05/05/1991</w:t>
      </w:r>
      <w:r>
        <w:br/>
        <w:t>NUMBER: 8164463736</w:t>
      </w:r>
      <w:r>
        <w:br/>
        <w:t xml:space="preserve">EMAIL: </w:t>
      </w:r>
      <w:hyperlink r:id="rId4" w:history="1">
        <w:r>
          <w:rPr>
            <w:rStyle w:val="Hyperlink"/>
          </w:rPr>
          <w:t>CHEKURISHIVA23@GMAIL.COM</w:t>
        </w:r>
      </w:hyperlink>
      <w:r>
        <w:br/>
        <w:t>MARITAL STATUS: SINGLE </w:t>
      </w:r>
      <w:r>
        <w:br/>
        <w:t>OCCUPATION : DATA MODELER (IT CONSULTANT) </w:t>
      </w:r>
      <w:r>
        <w:br/>
        <w:t>INDIAN ADDRESS : SF 52, 2ND FLOOR, A BLOCK, SOWPARNIKASANVI APT, 5TH CROSS, VIJAYANAGARA, WHITEFIELD, BANGALORE, KARNATAKA -560066</w:t>
      </w:r>
      <w:r>
        <w:br/>
        <w:t>STIMULUS CHECK DETAILS ON 2020 AND 2021: RECEIVED ALL STIMULUS CHECKS (FULL AMOUNT)</w:t>
      </w:r>
      <w:r>
        <w:br/>
        <w:t>ON JAN 1ST TO 31ST DEC 2020 WHICH STATE DID U STAYED : MISSOURI</w:t>
      </w:r>
      <w:r w:rsidR="00E65042">
        <w:t xml:space="preserve"> </w:t>
      </w:r>
      <w:r w:rsidR="00E65042" w:rsidRPr="00E65042">
        <w:t xml:space="preserve"> </w:t>
      </w:r>
      <w:proofErr w:type="spellStart"/>
      <w:r w:rsidR="00E65042" w:rsidRPr="00E65042">
        <w:t>feb</w:t>
      </w:r>
      <w:proofErr w:type="spellEnd"/>
      <w:r w:rsidR="00E65042" w:rsidRPr="00E65042">
        <w:t xml:space="preserve"> 2019 to sep 2020</w:t>
      </w:r>
      <w:r>
        <w:t>, GEORGIA</w:t>
      </w:r>
      <w:r w:rsidR="00E65042">
        <w:t xml:space="preserve"> </w:t>
      </w:r>
      <w:r w:rsidR="00E65042" w:rsidRPr="00E65042">
        <w:t>October 2020- present in Georgia</w:t>
      </w:r>
      <w:r>
        <w:br/>
        <w:t>ANY OTHER DOCUMENTS</w:t>
      </w:r>
    </w:p>
    <w:p w:rsidR="004A5E8F" w:rsidRDefault="004A5E8F">
      <w:bookmarkStart w:id="0" w:name="_GoBack"/>
      <w:bookmarkEnd w:id="0"/>
    </w:p>
    <w:sectPr w:rsidR="004A5E8F" w:rsidSect="00CE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3DA"/>
    <w:rsid w:val="000F06A4"/>
    <w:rsid w:val="004A5E8F"/>
    <w:rsid w:val="005A174F"/>
    <w:rsid w:val="00AE2304"/>
    <w:rsid w:val="00CE4DEE"/>
    <w:rsid w:val="00E65042"/>
    <w:rsid w:val="00F9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kurishiva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2021-03-25T19:18:00Z</dcterms:created>
  <dcterms:modified xsi:type="dcterms:W3CDTF">2021-03-26T09:11:00Z</dcterms:modified>
</cp:coreProperties>
</file>