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23" w:rsidRDefault="0034643B" w:rsidP="00E75223">
      <w:r>
        <w:t>FIRST NAME - SANTHOSH REDDY</w:t>
      </w:r>
    </w:p>
    <w:p w:rsidR="00E75223" w:rsidRDefault="0034643B" w:rsidP="00E75223">
      <w:r>
        <w:t>LAST NAME - ANUGU</w:t>
      </w:r>
    </w:p>
    <w:p w:rsidR="00E75223" w:rsidRDefault="0034643B" w:rsidP="00E75223">
      <w:r>
        <w:t>SSN - 1566</w:t>
      </w:r>
    </w:p>
    <w:p w:rsidR="00E75223" w:rsidRDefault="0034643B" w:rsidP="00E75223">
      <w:r>
        <w:t>CURRENT ADDRESS: 89 BREVATORST, ALBANY, NY 12203</w:t>
      </w:r>
    </w:p>
    <w:p w:rsidR="00E75223" w:rsidRDefault="0034643B" w:rsidP="00E75223">
      <w:r>
        <w:t>VISA: H1-B</w:t>
      </w:r>
    </w:p>
    <w:p w:rsidR="00E75223" w:rsidRDefault="0034643B" w:rsidP="00E75223">
      <w:proofErr w:type="gramStart"/>
      <w:r>
        <w:t>DOB :</w:t>
      </w:r>
      <w:proofErr w:type="gramEnd"/>
      <w:r>
        <w:t xml:space="preserve"> 09/29/1991</w:t>
      </w:r>
    </w:p>
    <w:p w:rsidR="00E75223" w:rsidRDefault="0034643B" w:rsidP="00E75223">
      <w:r>
        <w:t>NUMBER: 9175440799</w:t>
      </w:r>
    </w:p>
    <w:p w:rsidR="00E75223" w:rsidRDefault="0034643B" w:rsidP="00E75223">
      <w:r>
        <w:t>EMAIL: SANTHOSH8019@GMAIL.COM</w:t>
      </w:r>
    </w:p>
    <w:p w:rsidR="00E75223" w:rsidRDefault="0034643B" w:rsidP="00E75223">
      <w:r>
        <w:t>MARITAL STATUS: SINGLE</w:t>
      </w:r>
    </w:p>
    <w:p w:rsidR="00E75223" w:rsidRDefault="0034643B" w:rsidP="00E75223">
      <w:proofErr w:type="gramStart"/>
      <w:r>
        <w:t>OCCUPATION :</w:t>
      </w:r>
      <w:proofErr w:type="gramEnd"/>
      <w:r>
        <w:t xml:space="preserve"> SOFTWARE DEVELOPER</w:t>
      </w:r>
    </w:p>
    <w:p w:rsidR="00E75223" w:rsidRDefault="0034643B" w:rsidP="00E75223">
      <w:r>
        <w:t xml:space="preserve">INDIAN </w:t>
      </w:r>
      <w:proofErr w:type="gramStart"/>
      <w:r>
        <w:t>ADDRESS :</w:t>
      </w:r>
      <w:proofErr w:type="gramEnd"/>
      <w:r>
        <w:t xml:space="preserve">  1-44 NADERGUL, HYDERABAD, TELANGANA 501510.</w:t>
      </w:r>
    </w:p>
    <w:p w:rsidR="00E75223" w:rsidRDefault="0034643B" w:rsidP="00E75223">
      <w:r>
        <w:t>STIMULUS CHECK DETAILS ON 2020 AND 2021: $910 IN 2020 AND IN DIDN’T I MIGHT I HAVE RECIEVED TO MY OLD ADDRESS I DIDN’T RECEIVE IT.</w:t>
      </w:r>
    </w:p>
    <w:p w:rsidR="00E75223" w:rsidRDefault="0034643B" w:rsidP="00E7522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FLORIDA AND NEW YORK.</w:t>
      </w:r>
    </w:p>
    <w:p w:rsidR="001D05B5" w:rsidRDefault="0034643B" w:rsidP="00E75223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  <w:bookmarkStart w:id="0" w:name="_GoBack"/>
      <w:bookmarkEnd w:id="0"/>
    </w:p>
    <w:sectPr w:rsidR="001D05B5" w:rsidSect="00B1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D52"/>
    <w:rsid w:val="001D05B5"/>
    <w:rsid w:val="0034643B"/>
    <w:rsid w:val="007C3985"/>
    <w:rsid w:val="00A54D52"/>
    <w:rsid w:val="00B11051"/>
    <w:rsid w:val="00E75223"/>
    <w:rsid w:val="00F1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2021-03-08T20:14:00Z</dcterms:created>
  <dcterms:modified xsi:type="dcterms:W3CDTF">2021-03-09T00:19:00Z</dcterms:modified>
</cp:coreProperties>
</file>