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D8" w:rsidRDefault="007C5BBC" w:rsidP="00660BD8">
      <w:r>
        <w:t>FIRST NAME: PRANEETHA</w:t>
      </w:r>
    </w:p>
    <w:p w:rsidR="00660BD8" w:rsidRDefault="007C5BBC" w:rsidP="00660BD8">
      <w:r>
        <w:t>LAST NAME: SHETTI</w:t>
      </w:r>
    </w:p>
    <w:p w:rsidR="00660BD8" w:rsidRDefault="007C5BBC" w:rsidP="00660BD8">
      <w:r>
        <w:t>DATE OF BIRTH: FEB-06-1994</w:t>
      </w:r>
    </w:p>
    <w:p w:rsidR="00660BD8" w:rsidRDefault="007C5BBC" w:rsidP="00660BD8">
      <w:r>
        <w:t>OCCUPATION: SOFTWARE DEVELOPER</w:t>
      </w:r>
    </w:p>
    <w:p w:rsidR="00660BD8" w:rsidRDefault="007C5BBC" w:rsidP="00660BD8">
      <w:r>
        <w:t>SSN: 1617</w:t>
      </w:r>
    </w:p>
    <w:p w:rsidR="00660BD8" w:rsidRDefault="007C5BBC" w:rsidP="00660BD8">
      <w:r>
        <w:t>FIRST PORT OF ENTRY YEAR: 2015</w:t>
      </w:r>
    </w:p>
    <w:p w:rsidR="00660BD8" w:rsidRDefault="007C5BBC" w:rsidP="00660BD8">
      <w:r>
        <w:t>CURRENT ADDRESS: 235 NATHAN LN N, N330, PLYMOUTH, MN 55441</w:t>
      </w:r>
    </w:p>
    <w:p w:rsidR="00660BD8" w:rsidRDefault="007C5BBC" w:rsidP="00660BD8">
      <w:r>
        <w:t>VISA STATUS: H1B</w:t>
      </w:r>
    </w:p>
    <w:p w:rsidR="00660BD8" w:rsidRDefault="007C5BBC" w:rsidP="00660BD8">
      <w:r>
        <w:t>STIMULAS CHECK DETAILS:</w:t>
      </w:r>
    </w:p>
    <w:p w:rsidR="00660BD8" w:rsidRDefault="007C5BBC" w:rsidP="00660BD8">
      <w:r>
        <w:t>1ST = 1200</w:t>
      </w:r>
    </w:p>
    <w:p w:rsidR="00660BD8" w:rsidRDefault="007C5BBC" w:rsidP="00660BD8">
      <w:r>
        <w:t>2ND= 600</w:t>
      </w:r>
    </w:p>
    <w:p w:rsidR="00660BD8" w:rsidRDefault="007C5BBC" w:rsidP="00660BD8">
      <w:r>
        <w:t>2020 IN WHICH STATE YOU ARE IN: MINNESOTA</w:t>
      </w:r>
    </w:p>
    <w:p w:rsidR="00660BD8" w:rsidRDefault="007C5BBC" w:rsidP="00660BD8">
      <w:r>
        <w:t>EMAIL ID: 8565</w:t>
      </w:r>
    </w:p>
    <w:p w:rsidR="00660BD8" w:rsidRDefault="007C5BBC" w:rsidP="00660BD8">
      <w:r>
        <w:t>MARRIED STATUS: SINGLE</w:t>
      </w:r>
    </w:p>
    <w:p w:rsidR="00103238" w:rsidRDefault="007C5BBC" w:rsidP="00660BD8">
      <w:r>
        <w:t>PHONE: 469-975-8565</w:t>
      </w:r>
    </w:p>
    <w:sectPr w:rsidR="00103238" w:rsidSect="00103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0BD8"/>
    <w:rsid w:val="00103238"/>
    <w:rsid w:val="00120121"/>
    <w:rsid w:val="00660BD8"/>
    <w:rsid w:val="007C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2021-04-01T00:54:00Z</dcterms:created>
  <dcterms:modified xsi:type="dcterms:W3CDTF">2021-04-21T18:33:00Z</dcterms:modified>
</cp:coreProperties>
</file>