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B9" w:rsidRDefault="0021149E" w:rsidP="005A44B9">
      <w:r>
        <w:t>DINESHCHOUDHARI</w:t>
      </w:r>
    </w:p>
    <w:p w:rsidR="005A44B9" w:rsidRDefault="0021149E" w:rsidP="005A44B9">
      <w:r>
        <w:t>YARLAGADDA</w:t>
      </w:r>
    </w:p>
    <w:p w:rsidR="005A44B9" w:rsidRDefault="0021149E" w:rsidP="005A44B9">
      <w:r>
        <w:t>895894390</w:t>
      </w:r>
    </w:p>
    <w:p w:rsidR="005A44B9" w:rsidRDefault="0021149E" w:rsidP="005A44B9">
      <w:r>
        <w:t>12/10/1994 (DEC 10)</w:t>
      </w:r>
    </w:p>
    <w:p w:rsidR="005A44B9" w:rsidRDefault="0021149E" w:rsidP="005A44B9">
      <w:r>
        <w:t>DINESHSYARLAGADDA@GMAIL.COM</w:t>
      </w:r>
    </w:p>
    <w:p w:rsidR="005A44B9" w:rsidRDefault="0021149E" w:rsidP="005A44B9">
      <w:r>
        <w:t>5718311487</w:t>
      </w:r>
    </w:p>
    <w:p w:rsidR="005A44B9" w:rsidRDefault="0021149E" w:rsidP="005A44B9">
      <w:r>
        <w:t>OHIO</w:t>
      </w:r>
    </w:p>
    <w:p w:rsidR="005A44B9" w:rsidRDefault="0021149E" w:rsidP="005A44B9">
      <w:r>
        <w:t>STIMULUS CHECK NO</w:t>
      </w:r>
    </w:p>
    <w:p w:rsidR="005A44B9" w:rsidRDefault="0021149E" w:rsidP="005A44B9">
      <w:r>
        <w:t>ADDRESS: 903 WILMINGTON AVE, APT 211, DAYTON, OHIO, 45420</w:t>
      </w:r>
    </w:p>
    <w:p w:rsidR="005A44B9" w:rsidRDefault="0021149E" w:rsidP="005A44B9">
      <w:r>
        <w:t>VISA STATUS: F1</w:t>
      </w:r>
    </w:p>
    <w:p w:rsidR="005A44B9" w:rsidRDefault="0021149E" w:rsidP="005A44B9">
      <w:r>
        <w:t>SINGLE</w:t>
      </w:r>
    </w:p>
    <w:p w:rsidR="00744C49" w:rsidRDefault="0021149E" w:rsidP="005A44B9">
      <w:r>
        <w:t>STUDENT</w:t>
      </w:r>
    </w:p>
    <w:sectPr w:rsidR="00744C49" w:rsidSect="00744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44B9"/>
    <w:rsid w:val="00010878"/>
    <w:rsid w:val="0021149E"/>
    <w:rsid w:val="005A44B9"/>
    <w:rsid w:val="0074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2021-03-31T18:03:00Z</dcterms:created>
  <dcterms:modified xsi:type="dcterms:W3CDTF">2021-03-31T19:36:00Z</dcterms:modified>
</cp:coreProperties>
</file>