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02" w:rsidRDefault="00683D02" w:rsidP="00683D02">
      <w:r>
        <w:t>First name: Azharuddin</w:t>
      </w:r>
    </w:p>
    <w:p w:rsidR="00683D02" w:rsidRDefault="00683D02" w:rsidP="00683D02">
      <w:r>
        <w:t>Last name: Mohammed</w:t>
      </w:r>
    </w:p>
    <w:p w:rsidR="00683D02" w:rsidRDefault="00683D02" w:rsidP="00683D02">
      <w:r>
        <w:t>Date of birth: 12/24/1994</w:t>
      </w:r>
    </w:p>
    <w:p w:rsidR="00683D02" w:rsidRDefault="00683D02" w:rsidP="00683D02">
      <w:r>
        <w:t>Occupation: Mechanical Engineer</w:t>
      </w:r>
    </w:p>
    <w:p w:rsidR="00683D02" w:rsidRDefault="00683D02" w:rsidP="00683D02">
      <w:r>
        <w:t>Ssn: 199-19-9523</w:t>
      </w:r>
    </w:p>
    <w:p w:rsidR="00683D02" w:rsidRDefault="00683D02" w:rsidP="00683D02">
      <w:r>
        <w:t>First port of entry year: December 31st, 2016</w:t>
      </w:r>
    </w:p>
    <w:p w:rsidR="00683D02" w:rsidRDefault="00683D02" w:rsidP="00683D02">
      <w:r>
        <w:t>Current address: 351 Firwood Drive, Apt 3B, Dayton, Ohio, 45419</w:t>
      </w:r>
    </w:p>
    <w:p w:rsidR="00683D02" w:rsidRDefault="00683D02" w:rsidP="00683D02">
      <w:r>
        <w:t>Visa status: F1, STEM OPT</w:t>
      </w:r>
    </w:p>
    <w:p w:rsidR="00683D02" w:rsidRDefault="00683D02" w:rsidP="00683D02">
      <w:r>
        <w:t>Stimulas check details: None</w:t>
      </w:r>
    </w:p>
    <w:p w:rsidR="00683D02" w:rsidRDefault="00683D02" w:rsidP="00683D02">
      <w:r>
        <w:t>1st =none</w:t>
      </w:r>
    </w:p>
    <w:p w:rsidR="00683D02" w:rsidRDefault="00683D02" w:rsidP="00683D02">
      <w:r>
        <w:t>2nd=none</w:t>
      </w:r>
    </w:p>
    <w:p w:rsidR="00683D02" w:rsidRDefault="00683D02" w:rsidP="00683D02">
      <w:r>
        <w:t>2020 in which state you are in: OHIO</w:t>
      </w:r>
    </w:p>
    <w:p w:rsidR="00683D02" w:rsidRDefault="00683D02" w:rsidP="00683D02">
      <w:r>
        <w:t>Email id: 24azharuddin@gmail.com</w:t>
      </w:r>
    </w:p>
    <w:p w:rsidR="00683D02" w:rsidRDefault="00683D02" w:rsidP="00683D02">
      <w:r>
        <w:t>Married status: Single</w:t>
      </w:r>
    </w:p>
    <w:p w:rsidR="00000000" w:rsidRDefault="00683D02" w:rsidP="00683D02">
      <w:r>
        <w:t>Phone: 2164826110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683D02"/>
    <w:rsid w:val="0068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2021-03-24T16:32:00Z</dcterms:created>
  <dcterms:modified xsi:type="dcterms:W3CDTF">2021-03-24T16:32:00Z</dcterms:modified>
</cp:coreProperties>
</file>