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202" w:rsidRDefault="002E7202" w:rsidP="002E7202">
      <w:r>
        <w:t>First name:Shivani Reddy</w:t>
      </w:r>
    </w:p>
    <w:p w:rsidR="002E7202" w:rsidRDefault="002E7202" w:rsidP="002E7202">
      <w:r>
        <w:t>Last name:Dodla</w:t>
      </w:r>
    </w:p>
    <w:p w:rsidR="002E7202" w:rsidRDefault="002E7202" w:rsidP="002E7202">
      <w:r>
        <w:t>Date of birth:08/22/1995</w:t>
      </w:r>
    </w:p>
    <w:p w:rsidR="002E7202" w:rsidRDefault="002E7202" w:rsidP="002E7202">
      <w:r>
        <w:t>Occupation:Software Engineer</w:t>
      </w:r>
    </w:p>
    <w:p w:rsidR="002E7202" w:rsidRDefault="002E7202" w:rsidP="002E7202">
      <w:r>
        <w:t>Ssn:851512045</w:t>
      </w:r>
    </w:p>
    <w:p w:rsidR="002E7202" w:rsidRDefault="002E7202" w:rsidP="002E7202">
      <w:r>
        <w:t>First port of entry year:Texas</w:t>
      </w:r>
    </w:p>
    <w:p w:rsidR="002E7202" w:rsidRDefault="002E7202" w:rsidP="002E7202">
      <w:r>
        <w:t>Current address:1200 elk grove drive, Richardson TX(75081)</w:t>
      </w:r>
    </w:p>
    <w:p w:rsidR="002E7202" w:rsidRDefault="002E7202" w:rsidP="002E7202">
      <w:r>
        <w:t>Visa status:H1b</w:t>
      </w:r>
    </w:p>
    <w:p w:rsidR="002E7202" w:rsidRDefault="002E7202" w:rsidP="002E7202">
      <w:r>
        <w:t>Stimulas check details:I did not receive any</w:t>
      </w:r>
    </w:p>
    <w:p w:rsidR="002E7202" w:rsidRDefault="002E7202" w:rsidP="002E7202">
      <w:r>
        <w:t>1st =none</w:t>
      </w:r>
    </w:p>
    <w:p w:rsidR="002E7202" w:rsidRDefault="002E7202" w:rsidP="002E7202">
      <w:r>
        <w:t>2nd=none</w:t>
      </w:r>
    </w:p>
    <w:p w:rsidR="002E7202" w:rsidRDefault="002E7202" w:rsidP="002E7202">
      <w:r>
        <w:t>2020 in which state you are in:Texas</w:t>
      </w:r>
    </w:p>
    <w:p w:rsidR="002E7202" w:rsidRDefault="002E7202" w:rsidP="002E7202">
      <w:r>
        <w:t>Email id:dodlashivanireddy@gmail.com</w:t>
      </w:r>
    </w:p>
    <w:p w:rsidR="002E7202" w:rsidRDefault="002E7202" w:rsidP="002E7202">
      <w:r>
        <w:t>Married status:single</w:t>
      </w:r>
    </w:p>
    <w:p w:rsidR="00000000" w:rsidRDefault="002E7202" w:rsidP="002E7202">
      <w:r>
        <w:t>Phone:660-853-8391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FELayout/>
  </w:compat>
  <w:rsids>
    <w:rsidRoot w:val="002E7202"/>
    <w:rsid w:val="002E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2021-03-14T16:36:00Z</dcterms:created>
  <dcterms:modified xsi:type="dcterms:W3CDTF">2021-03-14T16:36:00Z</dcterms:modified>
</cp:coreProperties>
</file>