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C" w:rsidRDefault="00972996" w:rsidP="00315A1C">
      <w:r>
        <w:t>FIRST NAME: MANITEJ</w:t>
      </w:r>
    </w:p>
    <w:p w:rsidR="00315A1C" w:rsidRDefault="00972996" w:rsidP="00315A1C">
      <w:r>
        <w:t>LAST NAME: ANKAM</w:t>
      </w:r>
    </w:p>
    <w:p w:rsidR="00315A1C" w:rsidRDefault="00972996" w:rsidP="00315A1C">
      <w:r>
        <w:t>DATE OF BIRTH: 11/21/1996</w:t>
      </w:r>
    </w:p>
    <w:p w:rsidR="00315A1C" w:rsidRDefault="00972996" w:rsidP="00315A1C">
      <w:r>
        <w:t>OCCUPATION: SOFTWARE DEVELOPER</w:t>
      </w:r>
    </w:p>
    <w:p w:rsidR="00315A1C" w:rsidRDefault="00972996" w:rsidP="00315A1C">
      <w:r>
        <w:t>SSN: 809-34-1925</w:t>
      </w:r>
    </w:p>
    <w:p w:rsidR="00315A1C" w:rsidRDefault="00972996" w:rsidP="00315A1C">
      <w:r>
        <w:t>FIRST PORT OF ENTRY YEAR: 2018</w:t>
      </w:r>
    </w:p>
    <w:p w:rsidR="00315A1C" w:rsidRDefault="00972996" w:rsidP="00315A1C">
      <w:r>
        <w:t>CURRENT ADDRESS: CINCINNATI OH</w:t>
      </w:r>
    </w:p>
    <w:p w:rsidR="00315A1C" w:rsidRDefault="00972996" w:rsidP="00315A1C">
      <w:r>
        <w:t>VISA STATUS: F-1 OPT</w:t>
      </w:r>
    </w:p>
    <w:p w:rsidR="00315A1C" w:rsidRDefault="00972996" w:rsidP="00315A1C">
      <w:r>
        <w:t>STIMULAS CHECK DETAILS:</w:t>
      </w:r>
    </w:p>
    <w:p w:rsidR="00315A1C" w:rsidRDefault="00972996" w:rsidP="00315A1C">
      <w:r>
        <w:t>1ST = N/A</w:t>
      </w:r>
    </w:p>
    <w:p w:rsidR="00315A1C" w:rsidRDefault="00972996" w:rsidP="00315A1C">
      <w:r>
        <w:t>2ND= N/A</w:t>
      </w:r>
    </w:p>
    <w:p w:rsidR="00315A1C" w:rsidRDefault="00972996" w:rsidP="00315A1C">
      <w:r>
        <w:t>2020 IN WHICH STATE YOU ARE IN: OH</w:t>
      </w:r>
    </w:p>
    <w:p w:rsidR="00315A1C" w:rsidRDefault="00972996" w:rsidP="00315A1C">
      <w:r>
        <w:t>EMAIL ID: ANKAM.MANITEJ@GMAIL.COM</w:t>
      </w:r>
    </w:p>
    <w:p w:rsidR="00162490" w:rsidRDefault="00972996" w:rsidP="00315A1C">
      <w:r>
        <w:t>MARRIED STATUS: SINGLE</w:t>
      </w:r>
    </w:p>
    <w:p w:rsidR="006F5888" w:rsidRDefault="00972996" w:rsidP="00315A1C">
      <w:r>
        <w:t xml:space="preserve">PH: </w:t>
      </w:r>
      <w:r w:rsidRPr="006F5888">
        <w:t>+1 (937) 479-7140</w:t>
      </w:r>
    </w:p>
    <w:sectPr w:rsidR="006F5888" w:rsidSect="00162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15A1C"/>
    <w:rsid w:val="00162490"/>
    <w:rsid w:val="00315A1C"/>
    <w:rsid w:val="006F5888"/>
    <w:rsid w:val="00972996"/>
    <w:rsid w:val="00DE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2021-03-12T17:07:00Z</dcterms:created>
  <dcterms:modified xsi:type="dcterms:W3CDTF">2021-03-12T19:55:00Z</dcterms:modified>
</cp:coreProperties>
</file>