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63" w:rsidRDefault="00A34732" w:rsidP="00A03B63">
      <w:r>
        <w:t xml:space="preserve">FIRST NAME: YUGANDHAR REDDY </w:t>
      </w:r>
    </w:p>
    <w:p w:rsidR="00A03B63" w:rsidRDefault="00A34732" w:rsidP="00A03B63">
      <w:r>
        <w:t xml:space="preserve">LAST NAME: BHEEMANADHAM </w:t>
      </w:r>
    </w:p>
    <w:p w:rsidR="00A03B63" w:rsidRDefault="00A34732" w:rsidP="00A03B63">
      <w:r>
        <w:t>DATE OF BIRTH: 06-14-1992</w:t>
      </w:r>
    </w:p>
    <w:p w:rsidR="00A03B63" w:rsidRDefault="00A34732" w:rsidP="00A03B63">
      <w:r>
        <w:t>OCCUPATION: DEVELOPER</w:t>
      </w:r>
    </w:p>
    <w:p w:rsidR="00A03B63" w:rsidRDefault="00A34732" w:rsidP="00A03B63">
      <w:r>
        <w:t>SSN: 841327033</w:t>
      </w:r>
    </w:p>
    <w:p w:rsidR="00A03B63" w:rsidRDefault="00A34732" w:rsidP="00A03B63">
      <w:r>
        <w:t xml:space="preserve">FIRST PORT OF ENTRY YEAR: 2014 </w:t>
      </w:r>
    </w:p>
    <w:p w:rsidR="00A03B63" w:rsidRDefault="00A34732" w:rsidP="00A03B63">
      <w:r>
        <w:t xml:space="preserve">CURRENT ADDRESS: </w:t>
      </w:r>
      <w:r w:rsidRPr="009E72A0">
        <w:t>ADDRESS: 13B WOODBRIDGE TERRACE, WOODBRIDGE, NJ 07095</w:t>
      </w:r>
    </w:p>
    <w:p w:rsidR="00A03B63" w:rsidRDefault="00A34732" w:rsidP="00A03B63">
      <w:r>
        <w:t>VISA STATUS: H1B</w:t>
      </w:r>
    </w:p>
    <w:p w:rsidR="00A03B63" w:rsidRDefault="00A34732" w:rsidP="00A03B63">
      <w:r>
        <w:t>STIMULAS CHECK DETAILS:</w:t>
      </w:r>
    </w:p>
    <w:p w:rsidR="00A03B63" w:rsidRDefault="00A34732" w:rsidP="00A03B63">
      <w:r>
        <w:t xml:space="preserve">1ST =ADDRESS: </w:t>
      </w:r>
      <w:proofErr w:type="gramStart"/>
      <w:r w:rsidRPr="009B0537">
        <w:t>1ST :</w:t>
      </w:r>
      <w:proofErr w:type="gramEnd"/>
      <w:r w:rsidRPr="009B0537">
        <w:t xml:space="preserve"> $65.20</w:t>
      </w:r>
    </w:p>
    <w:p w:rsidR="00A03B63" w:rsidRDefault="00A34732" w:rsidP="00A03B63">
      <w:r>
        <w:t>2ND=0</w:t>
      </w:r>
    </w:p>
    <w:p w:rsidR="00A03B63" w:rsidRDefault="00A34732" w:rsidP="00A03B63">
      <w:r>
        <w:t>2020 IN WHICH STATE YOU ARE IN: TEXAS AND NJ</w:t>
      </w:r>
    </w:p>
    <w:p w:rsidR="00A03B63" w:rsidRDefault="00A34732" w:rsidP="00A03B63">
      <w:r>
        <w:t>EMAIL ID: BHEEMANADHAM1992@GMAIL.COM</w:t>
      </w:r>
    </w:p>
    <w:p w:rsidR="00AE00E7" w:rsidRDefault="00A34732" w:rsidP="00A03B63">
      <w:r>
        <w:t>MARRIED STATUS: SINGLE</w:t>
      </w:r>
    </w:p>
    <w:p w:rsidR="00A34732" w:rsidRDefault="00A34732" w:rsidP="00A03B63">
      <w:r>
        <w:t>Ph. No: 5865880169</w:t>
      </w:r>
    </w:p>
    <w:sectPr w:rsidR="00A34732" w:rsidSect="00AE0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A03B63"/>
    <w:rsid w:val="007135AC"/>
    <w:rsid w:val="0082002D"/>
    <w:rsid w:val="009B0537"/>
    <w:rsid w:val="009E72A0"/>
    <w:rsid w:val="00A03B63"/>
    <w:rsid w:val="00A34732"/>
    <w:rsid w:val="00AE00E7"/>
    <w:rsid w:val="00C8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2021-03-11T18:16:00Z</dcterms:created>
  <dcterms:modified xsi:type="dcterms:W3CDTF">2021-03-11T18:56:00Z</dcterms:modified>
</cp:coreProperties>
</file>