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70" w:rsidRDefault="001914D5" w:rsidP="00954270">
      <w:r>
        <w:t>FIRST NAME:LAKSHMI</w:t>
      </w:r>
    </w:p>
    <w:p w:rsidR="00954270" w:rsidRDefault="001914D5" w:rsidP="00954270">
      <w:r>
        <w:t>LAST NAME:KANAPARTHI</w:t>
      </w:r>
    </w:p>
    <w:p w:rsidR="00954270" w:rsidRDefault="001914D5" w:rsidP="00954270">
      <w:r>
        <w:t>DATE OF BIRTH:01/19/1994</w:t>
      </w:r>
    </w:p>
    <w:p w:rsidR="00954270" w:rsidRDefault="001914D5" w:rsidP="00954270">
      <w:r>
        <w:t>OCCUPATION:SOFTWARE EMPLOYEE</w:t>
      </w:r>
    </w:p>
    <w:p w:rsidR="00954270" w:rsidRDefault="001914D5" w:rsidP="00954270">
      <w:r>
        <w:t>SSN: 707-82-6817</w:t>
      </w:r>
    </w:p>
    <w:p w:rsidR="00954270" w:rsidRDefault="001914D5" w:rsidP="00954270">
      <w:r>
        <w:t>FIRST PORT OF ENTRY YEAR: 2015</w:t>
      </w:r>
    </w:p>
    <w:p w:rsidR="00954270" w:rsidRDefault="001914D5" w:rsidP="00954270">
      <w:r>
        <w:t>CURRENT ADDRESS:8638 HUEBNER RD, APT-2324 , SAN ANTONIO, TX-78240</w:t>
      </w:r>
    </w:p>
    <w:p w:rsidR="00954270" w:rsidRDefault="001914D5" w:rsidP="00954270">
      <w:r>
        <w:t>VISA STATUS:CPT</w:t>
      </w:r>
    </w:p>
    <w:p w:rsidR="00954270" w:rsidRDefault="001914D5" w:rsidP="00954270">
      <w:r>
        <w:t>STIMULAS CHECK DETAILS:</w:t>
      </w:r>
    </w:p>
    <w:p w:rsidR="00954270" w:rsidRDefault="001914D5" w:rsidP="00954270">
      <w:r>
        <w:t>1ST =600</w:t>
      </w:r>
    </w:p>
    <w:p w:rsidR="00954270" w:rsidRDefault="001914D5" w:rsidP="00954270">
      <w:r>
        <w:t>2ND=1200</w:t>
      </w:r>
    </w:p>
    <w:p w:rsidR="00954270" w:rsidRDefault="001914D5" w:rsidP="00954270">
      <w:r>
        <w:t>2020 IN WHICH STATE YOU ARE IN:TEXAS</w:t>
      </w:r>
    </w:p>
    <w:p w:rsidR="00954270" w:rsidRDefault="001914D5" w:rsidP="00954270">
      <w:r>
        <w:t>EMAIL ID: PRASANNAKANAPARTHI@GMAIL.COM</w:t>
      </w:r>
    </w:p>
    <w:p w:rsidR="00644B72" w:rsidRDefault="001914D5" w:rsidP="00954270">
      <w:r>
        <w:t>MARRIED STATUS: NO</w:t>
      </w:r>
    </w:p>
    <w:p w:rsidR="001914D5" w:rsidRDefault="001914D5" w:rsidP="00954270">
      <w:r>
        <w:t>PHNO-</w:t>
      </w:r>
      <w:r w:rsidRPr="001914D5">
        <w:t xml:space="preserve"> </w:t>
      </w:r>
      <w:r>
        <w:t>3344921384</w:t>
      </w:r>
    </w:p>
    <w:sectPr w:rsidR="001914D5" w:rsidSect="00644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954270"/>
    <w:rsid w:val="001914D5"/>
    <w:rsid w:val="00644B72"/>
    <w:rsid w:val="0095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2021-03-11T16:39:00Z</dcterms:created>
  <dcterms:modified xsi:type="dcterms:W3CDTF">2021-04-21T19:02:00Z</dcterms:modified>
</cp:coreProperties>
</file>