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30" w:rsidRDefault="001A53DA" w:rsidP="00CA2A30">
      <w:r>
        <w:t>FIRST NAME: SAGAR</w:t>
      </w:r>
    </w:p>
    <w:p w:rsidR="00CA2A30" w:rsidRDefault="001A53DA" w:rsidP="00CA2A30">
      <w:r>
        <w:t>LAST NAME: MANOCHA</w:t>
      </w:r>
    </w:p>
    <w:p w:rsidR="00CA2A30" w:rsidRDefault="001A53DA" w:rsidP="00CA2A30">
      <w:r>
        <w:t>DATE OF BIRTH: 1ST FEBRUARY 1995</w:t>
      </w:r>
    </w:p>
    <w:p w:rsidR="00CA2A30" w:rsidRDefault="001A53DA" w:rsidP="00CA2A30">
      <w:r>
        <w:t xml:space="preserve">OCCUPATION: STUDENT </w:t>
      </w:r>
    </w:p>
    <w:p w:rsidR="00CA2A30" w:rsidRDefault="001A53DA" w:rsidP="00CA2A30">
      <w:r>
        <w:t>SSN: 102-63-8641</w:t>
      </w:r>
    </w:p>
    <w:p w:rsidR="00CA2A30" w:rsidRDefault="001A53DA" w:rsidP="00CA2A30">
      <w:r>
        <w:t>FIRST PORT OF ENTRY YEAR: 2018 (DEC)</w:t>
      </w:r>
    </w:p>
    <w:p w:rsidR="00CA2A30" w:rsidRDefault="001A53DA" w:rsidP="00CA2A30">
      <w:r>
        <w:t>CURRENT ADDRESS: 7445 COLFAX AVENUE SOUTH, RICHFIELD, MN-55423</w:t>
      </w:r>
    </w:p>
    <w:p w:rsidR="00CA2A30" w:rsidRDefault="001A53DA" w:rsidP="00CA2A30">
      <w:r>
        <w:t>VISA STATUS: F1</w:t>
      </w:r>
    </w:p>
    <w:p w:rsidR="00CA2A30" w:rsidRDefault="001A53DA" w:rsidP="00CA2A30">
      <w:r>
        <w:t>STIMULAS CHECK DETAILS:</w:t>
      </w:r>
    </w:p>
    <w:p w:rsidR="00CA2A30" w:rsidRDefault="001A53DA" w:rsidP="00CA2A30">
      <w:r>
        <w:t>1ST = 1200</w:t>
      </w:r>
    </w:p>
    <w:p w:rsidR="00CA2A30" w:rsidRDefault="001A53DA" w:rsidP="00CA2A30">
      <w:r>
        <w:t>2ND= 600</w:t>
      </w:r>
    </w:p>
    <w:p w:rsidR="00CA2A30" w:rsidRDefault="001A53DA" w:rsidP="00CA2A30">
      <w:r>
        <w:t>2020 IN WHICH STATE YOU ARE IN: MN</w:t>
      </w:r>
    </w:p>
    <w:p w:rsidR="00CA2A30" w:rsidRDefault="001A53DA" w:rsidP="00CA2A30">
      <w:r>
        <w:t>EMAIL ID: SAGARMANOCHA1995@GMAIL.COM</w:t>
      </w:r>
    </w:p>
    <w:p w:rsidR="00B27F23" w:rsidRDefault="001A53DA" w:rsidP="00CA2A30">
      <w:r>
        <w:t>MARRIED STATUS: BACHELOR</w:t>
      </w:r>
    </w:p>
    <w:sectPr w:rsidR="00B27F23" w:rsidSect="00B27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2A30"/>
    <w:rsid w:val="001A53DA"/>
    <w:rsid w:val="00B27F23"/>
    <w:rsid w:val="00CA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2021-03-09T01:00:00Z</dcterms:created>
  <dcterms:modified xsi:type="dcterms:W3CDTF">2021-03-09T01:11:00Z</dcterms:modified>
</cp:coreProperties>
</file>