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8B" w:rsidRDefault="00CC5572" w:rsidP="0095508B">
      <w:r>
        <w:t xml:space="preserve">UNIVERSITY </w:t>
      </w:r>
      <w:proofErr w:type="gramStart"/>
      <w:r>
        <w:t>NAME :</w:t>
      </w:r>
      <w:proofErr w:type="gramEnd"/>
      <w:r>
        <w:t xml:space="preserve"> </w:t>
      </w:r>
      <w:r w:rsidRPr="008551E7">
        <w:t>CAMPBELLSVILLE UNIVERSITY</w:t>
      </w:r>
    </w:p>
    <w:p w:rsidR="0095508B" w:rsidRDefault="0095508B" w:rsidP="0095508B"/>
    <w:p w:rsidR="0095508B" w:rsidRDefault="00CC5572" w:rsidP="0095508B">
      <w:r>
        <w:t xml:space="preserve">UNIVERSITY </w:t>
      </w:r>
      <w:proofErr w:type="gramStart"/>
      <w:r>
        <w:t>ADDRESS :</w:t>
      </w:r>
      <w:proofErr w:type="gramEnd"/>
      <w:r>
        <w:t xml:space="preserve"> </w:t>
      </w:r>
      <w:r w:rsidRPr="00123A0B">
        <w:t>1 UNIVERSITY DR, CAMPBELLSVILLE, KY 42718</w:t>
      </w:r>
    </w:p>
    <w:p w:rsidR="0095508B" w:rsidRDefault="0095508B" w:rsidP="0095508B"/>
    <w:p w:rsidR="0095508B" w:rsidRDefault="00CC5572" w:rsidP="0095508B">
      <w:r>
        <w:t xml:space="preserve">EIN </w:t>
      </w:r>
      <w:proofErr w:type="gramStart"/>
      <w:r>
        <w:t>NUMBER :</w:t>
      </w:r>
      <w:proofErr w:type="gramEnd"/>
      <w:r>
        <w:t xml:space="preserve"> </w:t>
      </w:r>
      <w:r w:rsidRPr="00123A0B">
        <w:t>610469267</w:t>
      </w:r>
    </w:p>
    <w:p w:rsidR="00EF0090" w:rsidRDefault="00CC5572">
      <w:r>
        <w:t>AMOUNT PAID: 13000$</w:t>
      </w:r>
    </w:p>
    <w:sectPr w:rsidR="00EF0090" w:rsidSect="00EF0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508B"/>
    <w:rsid w:val="0095508B"/>
    <w:rsid w:val="00CC5572"/>
    <w:rsid w:val="00EF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2021-03-08T23:08:00Z</dcterms:created>
  <dcterms:modified xsi:type="dcterms:W3CDTF">2021-03-08T23:11:00Z</dcterms:modified>
</cp:coreProperties>
</file>