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F1" w:rsidRDefault="009A4B1B" w:rsidP="004E45F1">
      <w:r>
        <w:t xml:space="preserve">FIRST NAME - SAI ABHISHEK </w:t>
      </w:r>
    </w:p>
    <w:p w:rsidR="004E45F1" w:rsidRDefault="009A4B1B" w:rsidP="004E45F1">
      <w:r>
        <w:t>LAST NAME - SOMAGIUNI</w:t>
      </w:r>
    </w:p>
    <w:p w:rsidR="004E45F1" w:rsidRDefault="009A4B1B" w:rsidP="004E45F1">
      <w:r>
        <w:t>SSN - 093-31-0656</w:t>
      </w:r>
    </w:p>
    <w:p w:rsidR="004E45F1" w:rsidRDefault="009A4B1B" w:rsidP="004E45F1">
      <w:r>
        <w:t>CURRENT ADDRESS: 640 PLOMOSA CT, FREMONT, CA, 94539.</w:t>
      </w:r>
    </w:p>
    <w:p w:rsidR="004E45F1" w:rsidRDefault="009A4B1B" w:rsidP="004E45F1">
      <w:r>
        <w:t>VISA: H1B</w:t>
      </w:r>
    </w:p>
    <w:p w:rsidR="004E45F1" w:rsidRDefault="009A4B1B" w:rsidP="004E45F1">
      <w:proofErr w:type="gramStart"/>
      <w:r>
        <w:t>DOB :</w:t>
      </w:r>
      <w:proofErr w:type="gramEnd"/>
      <w:r>
        <w:t xml:space="preserve"> 07/20/1989</w:t>
      </w:r>
    </w:p>
    <w:p w:rsidR="004E45F1" w:rsidRDefault="009A4B1B" w:rsidP="004E45F1">
      <w:r>
        <w:t>NUMBER: (669)-233-6530</w:t>
      </w:r>
    </w:p>
    <w:p w:rsidR="004E45F1" w:rsidRDefault="009A4B1B" w:rsidP="004E45F1">
      <w:r>
        <w:t xml:space="preserve">EMAIL: S.SAIABHI@GMAIL.COM </w:t>
      </w:r>
    </w:p>
    <w:p w:rsidR="004E45F1" w:rsidRDefault="009A4B1B" w:rsidP="004E45F1">
      <w:r>
        <w:t>MARITAL STATUS: SINGLE</w:t>
      </w:r>
    </w:p>
    <w:p w:rsidR="004E45F1" w:rsidRDefault="009A4B1B" w:rsidP="004E45F1">
      <w:proofErr w:type="gramStart"/>
      <w:r>
        <w:t>OCCUPATION :SOFTWARE</w:t>
      </w:r>
      <w:proofErr w:type="gramEnd"/>
      <w:r>
        <w:t xml:space="preserve"> ENGINEER </w:t>
      </w:r>
    </w:p>
    <w:p w:rsidR="004E45F1" w:rsidRDefault="009A4B1B" w:rsidP="004E45F1">
      <w:r>
        <w:t xml:space="preserve">INDIAN </w:t>
      </w:r>
      <w:proofErr w:type="gramStart"/>
      <w:r>
        <w:t>ADDRESS :</w:t>
      </w:r>
      <w:proofErr w:type="gramEnd"/>
    </w:p>
    <w:p w:rsidR="004E45F1" w:rsidRDefault="009A4B1B" w:rsidP="004E45F1">
      <w:r>
        <w:t>STIMULUS CHECK DETAILS ON 2020 AND 2021: NO</w:t>
      </w:r>
    </w:p>
    <w:p w:rsidR="004E45F1" w:rsidRDefault="009A4B1B" w:rsidP="004E45F1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CALIFORNIA </w:t>
      </w:r>
    </w:p>
    <w:p w:rsidR="00086C11" w:rsidRDefault="009A4B1B" w:rsidP="004E45F1">
      <w:r>
        <w:t xml:space="preserve">ANY OTHER </w:t>
      </w:r>
      <w:proofErr w:type="gramStart"/>
      <w:r>
        <w:t>DOCUMENTS :1098T</w:t>
      </w:r>
      <w:proofErr w:type="gramEnd"/>
    </w:p>
    <w:sectPr w:rsidR="00086C11" w:rsidSect="0008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E45F1"/>
    <w:rsid w:val="00086C11"/>
    <w:rsid w:val="00202FA1"/>
    <w:rsid w:val="004E45F1"/>
    <w:rsid w:val="009A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2021-02-26T11:23:00Z</dcterms:created>
  <dcterms:modified xsi:type="dcterms:W3CDTF">2021-02-25T23:03:00Z</dcterms:modified>
</cp:coreProperties>
</file>