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4A" w:rsidRDefault="009C7891" w:rsidP="008D554A">
      <w:r>
        <w:t>FIRST NAME - RAVI TEJA</w:t>
      </w:r>
    </w:p>
    <w:p w:rsidR="008D554A" w:rsidRDefault="009C7891" w:rsidP="008D554A">
      <w:r>
        <w:t>LAST NAME - VANAM</w:t>
      </w:r>
    </w:p>
    <w:p w:rsidR="008D554A" w:rsidRDefault="009C7891" w:rsidP="008D554A">
      <w:r>
        <w:t>SSN - 842895731</w:t>
      </w:r>
    </w:p>
    <w:p w:rsidR="008D554A" w:rsidRDefault="009C7891" w:rsidP="008D554A">
      <w:r>
        <w:t>CURRENT ADDRESS: 4954 EDMONDSON PIKE, Q11, NASHVILLE, TN, 37211</w:t>
      </w:r>
    </w:p>
    <w:p w:rsidR="008D554A" w:rsidRDefault="009C7891" w:rsidP="008D554A">
      <w:r>
        <w:t>VISA: F1</w:t>
      </w:r>
      <w:r w:rsidR="00491CFF">
        <w:t>(2014)</w:t>
      </w:r>
      <w:bookmarkStart w:id="0" w:name="_GoBack"/>
      <w:bookmarkEnd w:id="0"/>
    </w:p>
    <w:p w:rsidR="008D554A" w:rsidRDefault="009C7891" w:rsidP="008D554A">
      <w:r>
        <w:t>DOB :DEC 1ST 1992</w:t>
      </w:r>
    </w:p>
    <w:p w:rsidR="008D554A" w:rsidRDefault="009C7891" w:rsidP="008D554A">
      <w:r>
        <w:t>NUMBER: 573-579-0267</w:t>
      </w:r>
    </w:p>
    <w:p w:rsidR="008D554A" w:rsidRDefault="009C7891" w:rsidP="008D554A">
      <w:r>
        <w:t>EMAIL: VANAMRAVITEJA254@GMAIL.COM</w:t>
      </w:r>
    </w:p>
    <w:p w:rsidR="008D554A" w:rsidRDefault="009C7891" w:rsidP="008D554A">
      <w:r>
        <w:t>MARITAL STATUS: SINGLE</w:t>
      </w:r>
    </w:p>
    <w:p w:rsidR="008D554A" w:rsidRDefault="009C7891" w:rsidP="008D554A">
      <w:r>
        <w:t>OCCUPATION : SOFTWARE DEVELOPER</w:t>
      </w:r>
    </w:p>
    <w:p w:rsidR="008D554A" w:rsidRDefault="009C7891" w:rsidP="008D554A">
      <w:r>
        <w:t>INDIAN ADDRESS :</w:t>
      </w:r>
      <w:r w:rsidR="006E137B">
        <w:t xml:space="preserve"> </w:t>
      </w:r>
    </w:p>
    <w:p w:rsidR="008D554A" w:rsidRDefault="009C7891" w:rsidP="008D554A">
      <w:r>
        <w:t>STIMULUS CHECK DETAILS ON 2020 AND 2021: NO</w:t>
      </w:r>
    </w:p>
    <w:p w:rsidR="00E53AA0" w:rsidRDefault="009C7891" w:rsidP="008D554A">
      <w:r>
        <w:t>ON JAN 1ST TO 31ST DEC 2020 WHICH STATE DID U STAYED : NASHVILLE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E4383" w:rsidTr="004E43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E4383" w:rsidTr="004E43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4E4383" w:rsidTr="004E43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355005880844</w:t>
            </w:r>
          </w:p>
        </w:tc>
      </w:tr>
      <w:tr w:rsidR="004E4383" w:rsidTr="004E43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E4383" w:rsidTr="004E43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Ravi Teja Vanam</w:t>
            </w:r>
          </w:p>
        </w:tc>
      </w:tr>
    </w:tbl>
    <w:p w:rsidR="004E4383" w:rsidRDefault="004E4383" w:rsidP="004E438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2241"/>
        <w:gridCol w:w="2406"/>
      </w:tblGrid>
      <w:tr w:rsidR="004E4383" w:rsidTr="004E43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E4383" w:rsidTr="004E43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VANAMRT086RA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4383" w:rsidTr="004E43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4383" w:rsidTr="004E43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09-17-2016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4383" w:rsidTr="004E43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12-01-2021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4383" w:rsidTr="004E43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383" w:rsidRDefault="004E438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E4383" w:rsidRDefault="004E4383" w:rsidP="008D554A"/>
    <w:sectPr w:rsidR="004E4383" w:rsidSect="0079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E2172"/>
    <w:rsid w:val="003E2172"/>
    <w:rsid w:val="00491CFF"/>
    <w:rsid w:val="004E4383"/>
    <w:rsid w:val="006E137B"/>
    <w:rsid w:val="00704D87"/>
    <w:rsid w:val="00794A32"/>
    <w:rsid w:val="008D554A"/>
    <w:rsid w:val="009C7891"/>
    <w:rsid w:val="00E5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B6074-B0EA-401D-831E-FC4CD079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6</cp:revision>
  <dcterms:created xsi:type="dcterms:W3CDTF">2021-02-10T19:57:00Z</dcterms:created>
  <dcterms:modified xsi:type="dcterms:W3CDTF">2021-02-11T16:30:00Z</dcterms:modified>
</cp:coreProperties>
</file>