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8" w:rsidRDefault="00B93073" w:rsidP="00410E88">
      <w:r>
        <w:t>FIRST NAME - SAI SUMANTH</w:t>
      </w:r>
    </w:p>
    <w:p w:rsidR="00410E88" w:rsidRDefault="00B93073" w:rsidP="00410E88">
      <w:r>
        <w:t>LAST NAME - CHIDURA</w:t>
      </w:r>
    </w:p>
    <w:p w:rsidR="00410E88" w:rsidRDefault="00B93073" w:rsidP="00410E88">
      <w:r>
        <w:t>SSN : 364474555</w:t>
      </w:r>
    </w:p>
    <w:p w:rsidR="00410E88" w:rsidRDefault="00B93073" w:rsidP="00410E88">
      <w:r>
        <w:t>DATE OF BIRTH - NOV 9TH 1998</w:t>
      </w:r>
    </w:p>
    <w:p w:rsidR="00410E88" w:rsidRDefault="00B93073" w:rsidP="00410E88">
      <w:r>
        <w:t xml:space="preserve">OCCUPATION CIVIL ENGINEERING </w:t>
      </w:r>
    </w:p>
    <w:p w:rsidR="00410E88" w:rsidRDefault="00B93073" w:rsidP="00410E88">
      <w:r>
        <w:t xml:space="preserve">CURRENT ADRESS 800 W RENNER RD APT 1622 RICHARDSON TX </w:t>
      </w:r>
      <w:r w:rsidR="00AF2B68">
        <w:t>7</w:t>
      </w:r>
      <w:r>
        <w:t>5080</w:t>
      </w:r>
    </w:p>
    <w:p w:rsidR="00410E88" w:rsidRDefault="00B93073" w:rsidP="00410E88">
      <w:r>
        <w:t>CELL NUM: 4694011711</w:t>
      </w:r>
    </w:p>
    <w:p w:rsidR="00410E88" w:rsidRDefault="00B93073" w:rsidP="00410E88">
      <w:r>
        <w:t xml:space="preserve">FIRST PORT OF ENTRY </w:t>
      </w:r>
      <w:r w:rsidR="00C55A92">
        <w:t>08/05/2018</w:t>
      </w:r>
    </w:p>
    <w:p w:rsidR="00410E88" w:rsidRDefault="00B93073" w:rsidP="00410E88">
      <w:r>
        <w:t xml:space="preserve">EMAIL ID SUMANTH.CHIDURA@GMAIL.COM </w:t>
      </w:r>
    </w:p>
    <w:p w:rsidR="00410E88" w:rsidRDefault="00B93073" w:rsidP="00410E88">
      <w:r>
        <w:t>VISA STATUS F1 OPT</w:t>
      </w:r>
    </w:p>
    <w:p w:rsidR="00410E88" w:rsidRDefault="00B93073" w:rsidP="00410E88">
      <w:r>
        <w:t>MARRIED STATUS SINGLE</w:t>
      </w:r>
    </w:p>
    <w:p w:rsidR="009F3262" w:rsidRDefault="00B93073" w:rsidP="00410E88">
      <w:r>
        <w:t>2020 STATE RESIDENTIAL DETAILS 800 W RENNER RD APT 1622 RICHARDSON TX 75080</w:t>
      </w:r>
    </w:p>
    <w:p w:rsidR="00A60A57" w:rsidRDefault="00A60A57" w:rsidP="00410E88"/>
    <w:p w:rsidR="00A60A57" w:rsidRDefault="00A60A57" w:rsidP="00410E88"/>
    <w:p w:rsidR="00A60A57" w:rsidRDefault="00B93073" w:rsidP="00410E88">
      <w:r>
        <w:t>STIMULAS CHECK :::::::::::::: NOOOO</w:t>
      </w:r>
    </w:p>
    <w:sectPr w:rsidR="00A60A57" w:rsidSect="009F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0E88"/>
    <w:rsid w:val="00410E88"/>
    <w:rsid w:val="009F3262"/>
    <w:rsid w:val="00A60A57"/>
    <w:rsid w:val="00AF2B68"/>
    <w:rsid w:val="00B93073"/>
    <w:rsid w:val="00BC2839"/>
    <w:rsid w:val="00C5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2021-02-14T22:02:00Z</dcterms:created>
  <dcterms:modified xsi:type="dcterms:W3CDTF">2021-02-14T23:12:00Z</dcterms:modified>
</cp:coreProperties>
</file>