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1E" w:rsidRDefault="00325258" w:rsidP="0044051E">
      <w:r>
        <w:t>FIRST NAME: MEGHA</w:t>
      </w:r>
    </w:p>
    <w:p w:rsidR="0044051E" w:rsidRDefault="00325258" w:rsidP="0044051E">
      <w:r>
        <w:t>LAST NAME: MANYAM</w:t>
      </w:r>
    </w:p>
    <w:p w:rsidR="0044051E" w:rsidRDefault="00325258" w:rsidP="0044051E">
      <w:r>
        <w:t>SSN : 727466751</w:t>
      </w:r>
    </w:p>
    <w:p w:rsidR="0044051E" w:rsidRDefault="00325258" w:rsidP="0044051E">
      <w:r>
        <w:t>DATE OF BIRTH: 10/20/1995</w:t>
      </w:r>
    </w:p>
    <w:p w:rsidR="0044051E" w:rsidRDefault="00325258" w:rsidP="0044051E">
      <w:r>
        <w:t>OCCUPATION: WORKING</w:t>
      </w:r>
    </w:p>
    <w:p w:rsidR="0044051E" w:rsidRDefault="00325258" w:rsidP="0044051E">
      <w:r>
        <w:t xml:space="preserve">CURRENT ADRESS: 512 SANTA FE TRAIL, APT 319, IRVING TEXAS 75063 </w:t>
      </w:r>
    </w:p>
    <w:p w:rsidR="0044051E" w:rsidRDefault="00325258" w:rsidP="0044051E">
      <w:r>
        <w:t>CELL NUM: 4694280735</w:t>
      </w:r>
    </w:p>
    <w:p w:rsidR="0044051E" w:rsidRDefault="00325258" w:rsidP="0044051E">
      <w:r>
        <w:t xml:space="preserve">FIRST PORT OF ENTRY: </w:t>
      </w:r>
    </w:p>
    <w:p w:rsidR="0044051E" w:rsidRDefault="00325258" w:rsidP="0044051E">
      <w:r>
        <w:t>EMAIL ID: MEGHA.MANYAM@GMAIL.COM</w:t>
      </w:r>
    </w:p>
    <w:p w:rsidR="0044051E" w:rsidRDefault="00325258" w:rsidP="0044051E">
      <w:r>
        <w:t>VISA STATUS: STEM OPT</w:t>
      </w:r>
    </w:p>
    <w:p w:rsidR="0044051E" w:rsidRDefault="00325258" w:rsidP="0044051E">
      <w:r>
        <w:t>MARRIED STATUS: SINGLE</w:t>
      </w:r>
    </w:p>
    <w:p w:rsidR="0044051E" w:rsidRDefault="00325258" w:rsidP="0044051E">
      <w:r>
        <w:t>2020 STATE RESIDENTIAL DETAILS: SAME AS CURRENT ADDRESS</w:t>
      </w:r>
    </w:p>
    <w:p w:rsidR="0044051E" w:rsidRDefault="00325258" w:rsidP="0044051E">
      <w:r>
        <w:t xml:space="preserve">STIMULUS CHECK: GOT CHEQUE </w:t>
      </w:r>
    </w:p>
    <w:p w:rsidR="008F228F" w:rsidRDefault="00325258" w:rsidP="0044051E">
      <w:r>
        <w:t>OCCUPATION: WORKING AS FULL STACK JAVA DEVELOPER</w:t>
      </w:r>
    </w:p>
    <w:p w:rsidR="0044051E" w:rsidRDefault="00325258" w:rsidP="0044051E">
      <w:r>
        <w:t>FIRST PORT OF ENTRY: 15 JULY 2018</w:t>
      </w:r>
    </w:p>
    <w:p w:rsidR="006D684C" w:rsidRDefault="006D684C" w:rsidP="0044051E"/>
    <w:p w:rsidR="006D684C" w:rsidRDefault="006D684C" w:rsidP="0044051E">
      <w:r>
        <w:t>STIMULAS CHECK:</w:t>
      </w:r>
    </w:p>
    <w:p w:rsidR="006D684C" w:rsidRDefault="006D684C" w:rsidP="0044051E"/>
    <w:p w:rsidR="006D684C" w:rsidRDefault="006D684C" w:rsidP="0044051E">
      <w:r>
        <w:t>1</w:t>
      </w:r>
      <w:r w:rsidRPr="006D684C">
        <w:rPr>
          <w:vertAlign w:val="superscript"/>
        </w:rPr>
        <w:t>ST</w:t>
      </w:r>
      <w:r>
        <w:t xml:space="preserve"> = 1200</w:t>
      </w:r>
    </w:p>
    <w:sectPr w:rsidR="006D684C" w:rsidSect="008F2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4051E"/>
    <w:rsid w:val="00325258"/>
    <w:rsid w:val="00420FA6"/>
    <w:rsid w:val="0044051E"/>
    <w:rsid w:val="006D684C"/>
    <w:rsid w:val="008F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Application>Microsoft Office Word</Application>
  <DocSecurity>0</DocSecurity>
  <Lines>3</Lines>
  <Paragraphs>1</Paragraphs>
  <ScaleCrop>false</ScaleCrop>
  <Company>Grizli777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2021-02-12T16:49:00Z</dcterms:created>
  <dcterms:modified xsi:type="dcterms:W3CDTF">2021-02-12T17:04:00Z</dcterms:modified>
</cp:coreProperties>
</file>