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DDE" w:rsidRDefault="00006F96" w:rsidP="00247DDE">
      <w:r>
        <w:t>FIRST NAME : PRANEETH</w:t>
      </w:r>
    </w:p>
    <w:p w:rsidR="00247DDE" w:rsidRDefault="00006F96" w:rsidP="00247DDE">
      <w:r>
        <w:t>LAST NAME : KODUMAGULLA</w:t>
      </w:r>
    </w:p>
    <w:p w:rsidR="00247DDE" w:rsidRDefault="00006F96" w:rsidP="00247DDE">
      <w:r>
        <w:t>SSN NUMBER:</w:t>
      </w:r>
    </w:p>
    <w:p w:rsidR="00247DDE" w:rsidRDefault="00006F96" w:rsidP="00247DDE">
      <w:r>
        <w:t>DOB: 09/25/1996</w:t>
      </w:r>
    </w:p>
    <w:p w:rsidR="00247DDE" w:rsidRDefault="00006F96" w:rsidP="00247DDE">
      <w:r>
        <w:t>EMAIL ID : PRANEETHHERE@GMAIL.COM</w:t>
      </w:r>
    </w:p>
    <w:p w:rsidR="00247DDE" w:rsidRDefault="00006F96" w:rsidP="00247DDE">
      <w:r>
        <w:t>PHONE NUMBER: 9375807956</w:t>
      </w:r>
    </w:p>
    <w:p w:rsidR="00247DDE" w:rsidRDefault="00006F96" w:rsidP="00247DDE">
      <w:r>
        <w:t>IN 2020 WHICH STATE ARE U LIVE IN: OH, PA, TX</w:t>
      </w:r>
    </w:p>
    <w:p w:rsidR="00247DDE" w:rsidRDefault="00006F96" w:rsidP="00247DDE">
      <w:r>
        <w:t>HAVE U RECEIVED STIMULUS CHECK: NO</w:t>
      </w:r>
    </w:p>
    <w:p w:rsidR="00247DDE" w:rsidRDefault="00006F96" w:rsidP="00247DDE">
      <w:r>
        <w:t>HOW MUCH U RECEIVED :</w:t>
      </w:r>
    </w:p>
    <w:p w:rsidR="00247DDE" w:rsidRDefault="00006F96" w:rsidP="00247DDE">
      <w:r>
        <w:t>CURRENT ADDRESS: 351 FIRWOOD DR, APT 3B, DAYTON, OHIO, 45419</w:t>
      </w:r>
    </w:p>
    <w:p w:rsidR="00247DDE" w:rsidRDefault="00006F96" w:rsidP="00247DDE">
      <w:r>
        <w:t>VISSA STATUS: OPT EAD</w:t>
      </w:r>
    </w:p>
    <w:p w:rsidR="0055581A" w:rsidRDefault="00006F96" w:rsidP="00247DDE">
      <w:r>
        <w:t>MARITAL STATUS: SINGLE</w:t>
      </w:r>
    </w:p>
    <w:p w:rsidR="002D1005" w:rsidRDefault="00006F96" w:rsidP="002D1005">
      <w:r>
        <w:t>JAN TO MARCH - DAYTON (EMPLOYED ON CAMPUS 2 MONTHS) W2 YET TO RECEIVE</w:t>
      </w:r>
      <w:r w:rsidR="0018053E">
        <w:t>----ohio</w:t>
      </w:r>
    </w:p>
    <w:p w:rsidR="002D1005" w:rsidRDefault="00006F96" w:rsidP="002D1005">
      <w:r>
        <w:t>MARCH TO OCTOBER - PITTSBURGH (EMPLOYMENT STARTED FROM JULY)</w:t>
      </w:r>
      <w:r w:rsidR="0018053E">
        <w:t>---</w:t>
      </w:r>
    </w:p>
    <w:p w:rsidR="00247DDE" w:rsidRDefault="00006F96" w:rsidP="002D1005">
      <w:r>
        <w:t>NOVEMBER - DECEMBER TEXAS</w:t>
      </w:r>
    </w:p>
    <w:p w:rsidR="00247DDE" w:rsidRDefault="00006F96" w:rsidP="00247DDE">
      <w:r>
        <w:t xml:space="preserve">JULY AUGUST SEPTEMBER OCTOBER - PENNSYLVANIA </w:t>
      </w:r>
    </w:p>
    <w:p w:rsidR="00247DDE" w:rsidRDefault="00006F96" w:rsidP="00247DDE">
      <w:r>
        <w:t>NOVEMBER DECEMBER - TEXAS</w:t>
      </w:r>
    </w:p>
    <w:p w:rsidR="00247DDE" w:rsidRDefault="00006F96" w:rsidP="00247DDE">
      <w:r>
        <w:t>THESE STATE TAXES HAVEN'T BEEN DEDUCTED</w:t>
      </w:r>
    </w:p>
    <w:sectPr w:rsidR="00247DDE" w:rsidSect="005558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247DDE"/>
    <w:rsid w:val="00006F96"/>
    <w:rsid w:val="0018053E"/>
    <w:rsid w:val="00247DDE"/>
    <w:rsid w:val="002D1005"/>
    <w:rsid w:val="0055581A"/>
    <w:rsid w:val="00DE3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8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5</cp:revision>
  <dcterms:created xsi:type="dcterms:W3CDTF">2021-02-09T20:54:00Z</dcterms:created>
  <dcterms:modified xsi:type="dcterms:W3CDTF">2021-02-16T17:16:00Z</dcterms:modified>
</cp:coreProperties>
</file>