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A0" w:rsidRDefault="00E30AA0" w:rsidP="00E30AA0">
      <w:r>
        <w:t>First name :sampath</w:t>
      </w:r>
    </w:p>
    <w:p w:rsidR="00E30AA0" w:rsidRDefault="00E30AA0" w:rsidP="00E30AA0">
      <w:r>
        <w:t>Last name :Dindu</w:t>
      </w:r>
    </w:p>
    <w:p w:rsidR="00E30AA0" w:rsidRDefault="00E30AA0" w:rsidP="00E30AA0">
      <w:r>
        <w:t>Ssn number:822-20-0787</w:t>
      </w:r>
    </w:p>
    <w:p w:rsidR="00E30AA0" w:rsidRDefault="00E30AA0" w:rsidP="00E30AA0">
      <w:r>
        <w:t>Dob:June 13 1992</w:t>
      </w:r>
    </w:p>
    <w:p w:rsidR="00E30AA0" w:rsidRDefault="00E30AA0" w:rsidP="00E30AA0">
      <w:r>
        <w:t>Email id :dindusam@gmail.com</w:t>
      </w:r>
    </w:p>
    <w:p w:rsidR="00E30AA0" w:rsidRDefault="00E30AA0" w:rsidP="00E30AA0">
      <w:r>
        <w:t>Phone number:3128710261</w:t>
      </w:r>
    </w:p>
    <w:p w:rsidR="00E30AA0" w:rsidRDefault="00E30AA0" w:rsidP="00E30AA0">
      <w:r>
        <w:t xml:space="preserve">In 2020 which state are u live in:Ohio </w:t>
      </w:r>
    </w:p>
    <w:p w:rsidR="00E30AA0" w:rsidRDefault="00E30AA0" w:rsidP="00E30AA0">
      <w:r>
        <w:t>Have u received stimulus check:no</w:t>
      </w:r>
    </w:p>
    <w:p w:rsidR="00E30AA0" w:rsidRDefault="00E30AA0" w:rsidP="00E30AA0">
      <w:r>
        <w:t>How much u received :0</w:t>
      </w:r>
    </w:p>
    <w:p w:rsidR="00E30AA0" w:rsidRDefault="00E30AA0" w:rsidP="00E30AA0">
      <w:r>
        <w:t>Current address:541 Crimsonrose run,Westerville,Ohio,43081</w:t>
      </w:r>
    </w:p>
    <w:p w:rsidR="00E30AA0" w:rsidRDefault="00E30AA0" w:rsidP="00E30AA0">
      <w:r>
        <w:t>Vissa status:h1b</w:t>
      </w:r>
    </w:p>
    <w:p w:rsidR="00000000" w:rsidRDefault="00E30AA0" w:rsidP="00E30AA0">
      <w:r>
        <w:t>Marital status:single</w:t>
      </w:r>
    </w:p>
    <w:p w:rsidR="00B47A84" w:rsidRDefault="00B47A84" w:rsidP="00E30AA0">
      <w:r>
        <w:t>OCCUPATION : IT</w:t>
      </w:r>
    </w:p>
    <w:sectPr w:rsidR="00B4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30AA0"/>
    <w:rsid w:val="00B47A84"/>
    <w:rsid w:val="00E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2021-01-28T21:50:00Z</dcterms:created>
  <dcterms:modified xsi:type="dcterms:W3CDTF">2021-01-28T21:51:00Z</dcterms:modified>
</cp:coreProperties>
</file>