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F3" w:rsidRDefault="00EF43F3" w:rsidP="00EF43F3"/>
    <w:p w:rsidR="00EF43F3" w:rsidRDefault="00822009" w:rsidP="00EF43F3">
      <w:r>
        <w:t>FIRST NAME-SANJANA</w:t>
      </w:r>
    </w:p>
    <w:p w:rsidR="00EF43F3" w:rsidRDefault="00822009" w:rsidP="00EF43F3">
      <w:r>
        <w:t>LAST NAME- BODDU</w:t>
      </w:r>
    </w:p>
    <w:p w:rsidR="00EF43F3" w:rsidRDefault="00822009" w:rsidP="00EF43F3">
      <w:r>
        <w:t>SSN-890601066</w:t>
      </w:r>
    </w:p>
    <w:p w:rsidR="00EF43F3" w:rsidRDefault="00822009" w:rsidP="00EF43F3">
      <w:r>
        <w:t>DOB- JUN 12, 1993</w:t>
      </w:r>
    </w:p>
    <w:p w:rsidR="00EF43F3" w:rsidRDefault="00822009" w:rsidP="00EF43F3">
      <w:r>
        <w:t>VISA STATUS- F-1 STUDENT</w:t>
      </w:r>
    </w:p>
    <w:p w:rsidR="00EF43F3" w:rsidRDefault="00822009" w:rsidP="00EF43F3">
      <w:proofErr w:type="gramStart"/>
      <w:r>
        <w:t>CURRENT ADDRESS- 1301 MARSH TRAIL CE, APT 1301.</w:t>
      </w:r>
      <w:proofErr w:type="gramEnd"/>
      <w:r>
        <w:t xml:space="preserve"> ATLANTA, GA-30328</w:t>
      </w:r>
    </w:p>
    <w:p w:rsidR="00EF43F3" w:rsidRDefault="00822009" w:rsidP="00EF43F3">
      <w:r>
        <w:t xml:space="preserve">EMAIL ID- </w:t>
      </w:r>
      <w:hyperlink r:id="rId4" w:history="1">
        <w:r>
          <w:rPr>
            <w:rStyle w:val="Hyperlink"/>
          </w:rPr>
          <w:t>BODDU.SAA12@GMAIL.COM</w:t>
        </w:r>
      </w:hyperlink>
    </w:p>
    <w:p w:rsidR="00EF43F3" w:rsidRDefault="00822009" w:rsidP="00EF43F3">
      <w:r>
        <w:t>PHN NO- 5137208279</w:t>
      </w:r>
    </w:p>
    <w:p w:rsidR="00EF43F3" w:rsidRDefault="00822009" w:rsidP="00EF43F3">
      <w:r>
        <w:t>MARITAL STATUS- SINGLE</w:t>
      </w:r>
    </w:p>
    <w:p w:rsidR="00EF43F3" w:rsidRDefault="00822009" w:rsidP="00EF43F3">
      <w:r>
        <w:t>I DID NOT RECEIVE ANY STIMULUS CHECK.</w:t>
      </w:r>
    </w:p>
    <w:p w:rsidR="00EF43F3" w:rsidRDefault="00822009" w:rsidP="00EF43F3">
      <w:r>
        <w:t>I STAYED IN ATLANTA IN THE YEAR 2020.</w:t>
      </w:r>
    </w:p>
    <w:p w:rsidR="00EF43F3" w:rsidRDefault="00822009" w:rsidP="00EF43F3">
      <w:r>
        <w:t>YES, I HAVE HEALTH INSURANCE.</w:t>
      </w:r>
    </w:p>
    <w:p w:rsidR="00AA190F" w:rsidRDefault="00AA190F"/>
    <w:sectPr w:rsidR="00AA190F" w:rsidSect="00AA1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3F3"/>
    <w:rsid w:val="00822009"/>
    <w:rsid w:val="00AA190F"/>
    <w:rsid w:val="00EF43F3"/>
    <w:rsid w:val="00F5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F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du.sa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2021-04-20T15:29:00Z</dcterms:created>
  <dcterms:modified xsi:type="dcterms:W3CDTF">2021-04-20T15:31:00Z</dcterms:modified>
</cp:coreProperties>
</file>