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4" w:rsidRDefault="00FD218B" w:rsidP="00B30164">
      <w:r>
        <w:t>--&gt;FIRST NAME - KRISHNA CHAITANYA</w:t>
      </w:r>
    </w:p>
    <w:p w:rsidR="00B30164" w:rsidRDefault="00FD218B" w:rsidP="00B30164">
      <w:r>
        <w:t>--&gt;LAST NAME - BOLIGIRLA</w:t>
      </w:r>
    </w:p>
    <w:p w:rsidR="00B30164" w:rsidRDefault="00FD218B" w:rsidP="00B30164">
      <w:r>
        <w:t>--&gt;SSN - 9892</w:t>
      </w:r>
    </w:p>
    <w:p w:rsidR="00B30164" w:rsidRDefault="00FD218B" w:rsidP="00B30164">
      <w:r>
        <w:t>--&gt;DOB - 09091992</w:t>
      </w:r>
    </w:p>
    <w:p w:rsidR="00B30164" w:rsidRDefault="00FD218B" w:rsidP="00B30164">
      <w:r>
        <w:t>--&gt;VISA STATUS ON DEC 31ST 2020 - H1 B</w:t>
      </w:r>
    </w:p>
    <w:p w:rsidR="00B30164" w:rsidRDefault="00FD218B" w:rsidP="00B30164">
      <w:r>
        <w:t>--&gt;CURRENT ADDRESS - 7650 MCCALUM BLVD, DALLAS TX.</w:t>
      </w:r>
    </w:p>
    <w:p w:rsidR="00B30164" w:rsidRDefault="00FD218B" w:rsidP="00B30164">
      <w:r>
        <w:t>--&gt;EMAIL ID -</w:t>
      </w:r>
      <w:proofErr w:type="gramStart"/>
      <w:r>
        <w:t>  CHAITUKRISHNA713@GMAIL.COM</w:t>
      </w:r>
      <w:proofErr w:type="gramEnd"/>
    </w:p>
    <w:p w:rsidR="00B30164" w:rsidRDefault="00FD218B" w:rsidP="00B30164">
      <w:r>
        <w:t>--&gt;PHN NMBR - 4097285019</w:t>
      </w:r>
    </w:p>
    <w:p w:rsidR="00B30164" w:rsidRDefault="00FD218B" w:rsidP="00B30164">
      <w:r>
        <w:t>--&gt;MARITAL STATUS - SINGLE</w:t>
      </w:r>
    </w:p>
    <w:p w:rsidR="00B30164" w:rsidRDefault="00FD218B" w:rsidP="00B30164">
      <w:r>
        <w:t xml:space="preserve">--&gt;DID U RECEIVE STIMULUS </w:t>
      </w:r>
      <w:proofErr w:type="gramStart"/>
      <w:r>
        <w:t>CHECK(</w:t>
      </w:r>
      <w:proofErr w:type="gramEnd"/>
      <w:r>
        <w:t>IF YES MENTION THE AMOUNT) - YES RECENTLY 1600</w:t>
      </w:r>
    </w:p>
    <w:p w:rsidR="00B30164" w:rsidRDefault="00FD218B" w:rsidP="00B30164">
      <w:r>
        <w:t>--&gt;IN 2020 JAN 1ST TO DEC 31ST WHICH STATES U HAVE BEEN STAYED - ILLINOIS AND TEXAS</w:t>
      </w:r>
    </w:p>
    <w:p w:rsidR="00A56F04" w:rsidRDefault="00FD218B" w:rsidP="00B30164">
      <w:r>
        <w:t xml:space="preserve">--&gt; DO U HAVE HEALTH INSURANCE - YES BLUE CROSS BLUE </w:t>
      </w:r>
      <w:proofErr w:type="gramStart"/>
      <w:r>
        <w:t>SHIELD.</w:t>
      </w:r>
      <w:proofErr w:type="gramEnd"/>
    </w:p>
    <w:sectPr w:rsidR="00A56F04" w:rsidSect="00A56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30164"/>
    <w:rsid w:val="008A5247"/>
    <w:rsid w:val="00A56F04"/>
    <w:rsid w:val="00B30164"/>
    <w:rsid w:val="00FD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2021-04-22T15:22:00Z</dcterms:created>
  <dcterms:modified xsi:type="dcterms:W3CDTF">2021-04-22T16:00:00Z</dcterms:modified>
</cp:coreProperties>
</file>