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CC" w:rsidRDefault="000E7065" w:rsidP="000E7065">
      <w:r>
        <w:t>Stimulus check : 600</w:t>
      </w:r>
    </w:p>
    <w:p w:rsidR="00950B97" w:rsidRDefault="00950B97" w:rsidP="00950B97">
      <w:r>
        <w:t xml:space="preserve">Indian address : </w:t>
      </w:r>
      <w:r>
        <w:t>2-25, Behind Floor Mill, Chapiri (V &amp; P), Kalyanadurgam(M), Anantapur(Dist), Andhra Pradesh-515761.</w:t>
      </w:r>
    </w:p>
    <w:p w:rsidR="000E7065" w:rsidRDefault="00F413B4" w:rsidP="000E7065">
      <w:bookmarkStart w:id="0" w:name="_GoBack"/>
      <w:bookmarkEnd w:id="0"/>
      <w:r>
        <w:t xml:space="preserve">State: NC </w:t>
      </w:r>
    </w:p>
    <w:p w:rsidR="00AF11BD" w:rsidRDefault="00AF11BD" w:rsidP="000E7065"/>
    <w:p w:rsidR="00AF11BD" w:rsidRDefault="00AF11BD" w:rsidP="00AF11B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F11BD" w:rsidTr="00AF11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F11BD" w:rsidTr="00AF11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</w:t>
            </w:r>
          </w:p>
        </w:tc>
      </w:tr>
      <w:tr w:rsidR="00AF11BD" w:rsidTr="00AF11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381040177900 </w:t>
            </w:r>
          </w:p>
        </w:tc>
      </w:tr>
      <w:tr w:rsidR="00AF11BD" w:rsidTr="00AF11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AF11BD" w:rsidTr="00AF11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KESAVA REDDY VEMULA</w:t>
            </w:r>
          </w:p>
        </w:tc>
      </w:tr>
    </w:tbl>
    <w:p w:rsidR="00AF11BD" w:rsidRDefault="00AF11BD" w:rsidP="000E7065"/>
    <w:p w:rsidR="00AF11BD" w:rsidRDefault="00AF11BD" w:rsidP="00AF11B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2180"/>
        <w:gridCol w:w="2418"/>
      </w:tblGrid>
      <w:tr w:rsidR="00AF11BD" w:rsidTr="00AF11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F11BD" w:rsidTr="00AF11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46936983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46241909</w:t>
            </w:r>
          </w:p>
        </w:tc>
      </w:tr>
      <w:tr w:rsidR="00AF11BD" w:rsidTr="00AF11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North Carolina</w:t>
            </w:r>
          </w:p>
        </w:tc>
      </w:tr>
      <w:tr w:rsidR="00AF11BD" w:rsidTr="00AF11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01/13/2021</w:t>
            </w:r>
          </w:p>
        </w:tc>
      </w:tr>
      <w:tr w:rsidR="00AF11BD" w:rsidTr="00AF11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04/30/2021</w:t>
            </w:r>
          </w:p>
        </w:tc>
      </w:tr>
      <w:tr w:rsidR="00AF11BD" w:rsidTr="00AF11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AF11BD" w:rsidTr="00AF11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BD" w:rsidRDefault="00AF11B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11BD" w:rsidRDefault="00AF11BD" w:rsidP="000E7065"/>
    <w:sectPr w:rsidR="00AF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6D"/>
    <w:rsid w:val="000E7065"/>
    <w:rsid w:val="002663CC"/>
    <w:rsid w:val="00950B97"/>
    <w:rsid w:val="00AF11BD"/>
    <w:rsid w:val="00B97B6D"/>
    <w:rsid w:val="00F4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EAEE6-FE86-4DF0-975B-680AC916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2021-02-04T22:42:00Z</dcterms:created>
  <dcterms:modified xsi:type="dcterms:W3CDTF">2021-02-11T23:43:00Z</dcterms:modified>
</cp:coreProperties>
</file>