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B36" w:rsidRDefault="00517ADB" w:rsidP="006B1B36">
      <w:r>
        <w:t>FIRST NAME – AKHIL KUMAR</w:t>
      </w:r>
    </w:p>
    <w:p w:rsidR="006B1B36" w:rsidRDefault="00517ADB" w:rsidP="006B1B36">
      <w:r>
        <w:t>LAST NAME - KASALA</w:t>
      </w:r>
    </w:p>
    <w:p w:rsidR="006B1B36" w:rsidRDefault="00517ADB" w:rsidP="006B1B36">
      <w:r>
        <w:t>SSN -805492769</w:t>
      </w:r>
    </w:p>
    <w:p w:rsidR="006B1B36" w:rsidRDefault="00517ADB" w:rsidP="006B1B36">
      <w:r>
        <w:t>CURRENT ADDRESS</w:t>
      </w:r>
      <w:proofErr w:type="gramStart"/>
      <w:r>
        <w:t>:</w:t>
      </w:r>
      <w:r w:rsidRPr="00164D2E">
        <w:t>101</w:t>
      </w:r>
      <w:proofErr w:type="gramEnd"/>
      <w:r w:rsidRPr="00164D2E">
        <w:t xml:space="preserve"> NE LARKSPUR LN, BENTONVILLE, AR, 72712</w:t>
      </w:r>
    </w:p>
    <w:p w:rsidR="006B1B36" w:rsidRDefault="00517ADB" w:rsidP="006B1B36">
      <w:r>
        <w:t xml:space="preserve">VISA: </w:t>
      </w:r>
      <w:r w:rsidRPr="006B1B36">
        <w:t>F1 (CPT)</w:t>
      </w:r>
      <w:r>
        <w:t xml:space="preserve"> (2015 </w:t>
      </w:r>
      <w:proofErr w:type="gramStart"/>
      <w:r>
        <w:t>DEC )</w:t>
      </w:r>
      <w:proofErr w:type="gramEnd"/>
    </w:p>
    <w:p w:rsidR="006B1B36" w:rsidRDefault="00517ADB" w:rsidP="006B1B36">
      <w:proofErr w:type="gramStart"/>
      <w:r>
        <w:t>DOB :</w:t>
      </w:r>
      <w:proofErr w:type="gramEnd"/>
      <w:r>
        <w:t xml:space="preserve"> 1994, JULY 29</w:t>
      </w:r>
    </w:p>
    <w:p w:rsidR="006B1B36" w:rsidRDefault="00517ADB" w:rsidP="006B1B36">
      <w:r>
        <w:t>NUMBER: +1 (217) 550-141</w:t>
      </w:r>
      <w:r w:rsidRPr="00164D2E">
        <w:t>9</w:t>
      </w:r>
    </w:p>
    <w:p w:rsidR="006B1B36" w:rsidRDefault="00517ADB" w:rsidP="006B1B36">
      <w:r>
        <w:t>EMAIL: AKHILKASALA@GMAIL.COM</w:t>
      </w:r>
    </w:p>
    <w:p w:rsidR="006B1B36" w:rsidRDefault="00517ADB" w:rsidP="006B1B36">
      <w:r>
        <w:t xml:space="preserve">MARITAL STATUS: </w:t>
      </w:r>
      <w:r w:rsidRPr="006B1B36">
        <w:t>SINGLE</w:t>
      </w:r>
    </w:p>
    <w:p w:rsidR="006B1B36" w:rsidRDefault="00517ADB" w:rsidP="006B1B36">
      <w:proofErr w:type="gramStart"/>
      <w:r>
        <w:t>OCCUPATION :</w:t>
      </w:r>
      <w:proofErr w:type="gramEnd"/>
      <w:r>
        <w:t xml:space="preserve"> SOFTWARE</w:t>
      </w:r>
    </w:p>
    <w:p w:rsidR="006B1B36" w:rsidRDefault="00517ADB" w:rsidP="006B1B36">
      <w:r>
        <w:t xml:space="preserve">INDIAN </w:t>
      </w:r>
      <w:proofErr w:type="gramStart"/>
      <w:r>
        <w:t>ADDRESS :</w:t>
      </w:r>
      <w:proofErr w:type="gramEnd"/>
      <w:r>
        <w:t xml:space="preserve"> HOME ADDRESS: HOUSE NO: 233, ROAD NO: 14, KRUSHI DEFENSE COLONY, PATANCHERU, TELANGANA 502319.</w:t>
      </w:r>
      <w:bookmarkStart w:id="0" w:name="_GoBack"/>
      <w:bookmarkEnd w:id="0"/>
    </w:p>
    <w:p w:rsidR="006B1B36" w:rsidRDefault="00517ADB" w:rsidP="006B1B36">
      <w:r>
        <w:t>STIMULUS CHECK DETAILS ON 2020 AND 2021: NO</w:t>
      </w:r>
    </w:p>
    <w:p w:rsidR="006B1B36" w:rsidRDefault="00517ADB" w:rsidP="006B1B36">
      <w:r>
        <w:t xml:space="preserve">ON JAN 1ST TO 31ST DEC 2020 WHICH STATE DID U </w:t>
      </w:r>
      <w:proofErr w:type="gramStart"/>
      <w:r>
        <w:t>STAYED :</w:t>
      </w:r>
      <w:proofErr w:type="gramEnd"/>
      <w:r>
        <w:t xml:space="preserve"> </w:t>
      </w:r>
      <w:r w:rsidRPr="006B1B36">
        <w:t>ARKANSAS</w:t>
      </w:r>
    </w:p>
    <w:p w:rsidR="00E45F58" w:rsidRDefault="00517ADB" w:rsidP="006B1B36">
      <w:r>
        <w:t xml:space="preserve">ANY OTHER </w:t>
      </w:r>
      <w:proofErr w:type="gramStart"/>
      <w:r>
        <w:t>DOCUMENTS :</w:t>
      </w:r>
      <w:proofErr w:type="gramEnd"/>
      <w:r>
        <w:t xml:space="preserve"> STOCKS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79311B" w:rsidTr="0079311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11B" w:rsidRDefault="00517ADB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11B" w:rsidRDefault="00517ADB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79311B" w:rsidTr="0079311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11B" w:rsidRDefault="00517ADB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11B" w:rsidRDefault="00517ADB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021200339</w:t>
            </w:r>
          </w:p>
        </w:tc>
      </w:tr>
      <w:tr w:rsidR="0079311B" w:rsidTr="0079311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11B" w:rsidRDefault="00517ADB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11B" w:rsidRDefault="00517ADB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381045985155</w:t>
            </w:r>
          </w:p>
        </w:tc>
      </w:tr>
      <w:tr w:rsidR="0079311B" w:rsidTr="0079311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11B" w:rsidRDefault="00517ADB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11B" w:rsidRDefault="00517ADB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79311B" w:rsidTr="0079311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11B" w:rsidRDefault="00517ADB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11B" w:rsidRDefault="00517ADB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AKHIL KUMAR KASALA</w:t>
            </w:r>
          </w:p>
        </w:tc>
      </w:tr>
    </w:tbl>
    <w:p w:rsidR="0079311B" w:rsidRDefault="0079311B" w:rsidP="006B1B36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212"/>
        <w:gridCol w:w="2250"/>
      </w:tblGrid>
      <w:tr w:rsidR="0079311B" w:rsidTr="0079311B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11B" w:rsidRDefault="00517ADB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11B" w:rsidRDefault="00517ADB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TAXPAYER</w:t>
            </w:r>
          </w:p>
        </w:tc>
      </w:tr>
      <w:tr w:rsidR="0079311B" w:rsidTr="0079311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11B" w:rsidRDefault="00517ADB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11B" w:rsidRDefault="00517ADB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942159612</w:t>
            </w:r>
          </w:p>
        </w:tc>
      </w:tr>
      <w:tr w:rsidR="0079311B" w:rsidTr="0079311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11B" w:rsidRDefault="00517ADB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11B" w:rsidRDefault="00517ADB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ARKANSAS</w:t>
            </w:r>
          </w:p>
        </w:tc>
      </w:tr>
      <w:tr w:rsidR="0079311B" w:rsidTr="0079311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11B" w:rsidRDefault="00517ADB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11B" w:rsidRDefault="00517ADB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12/28/2020</w:t>
            </w:r>
          </w:p>
        </w:tc>
      </w:tr>
      <w:tr w:rsidR="0079311B" w:rsidTr="0079311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11B" w:rsidRDefault="00517ADB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11B" w:rsidRDefault="00517ADB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11/09/2021</w:t>
            </w:r>
          </w:p>
        </w:tc>
      </w:tr>
      <w:tr w:rsidR="0079311B" w:rsidTr="0079311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11B" w:rsidRDefault="00517ADB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11B" w:rsidRDefault="00517ADB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 xml:space="preserve"> DRIVING </w:t>
            </w:r>
            <w:r>
              <w:rPr>
                <w:rFonts w:ascii="Bookman Old Style" w:hAnsi="Bookman Old Style"/>
                <w:color w:val="002060"/>
              </w:rPr>
              <w:lastRenderedPageBreak/>
              <w:t>LICENSE</w:t>
            </w:r>
          </w:p>
        </w:tc>
      </w:tr>
    </w:tbl>
    <w:p w:rsidR="0079311B" w:rsidRDefault="0079311B" w:rsidP="006B1B36"/>
    <w:p w:rsidR="0079311B" w:rsidRDefault="0079311B" w:rsidP="006B1B36"/>
    <w:sectPr w:rsidR="0079311B" w:rsidSect="00B23E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C265C"/>
    <w:rsid w:val="000C265C"/>
    <w:rsid w:val="00164D2E"/>
    <w:rsid w:val="00172588"/>
    <w:rsid w:val="002E653C"/>
    <w:rsid w:val="00517ADB"/>
    <w:rsid w:val="00561B7E"/>
    <w:rsid w:val="006B1B36"/>
    <w:rsid w:val="0079311B"/>
    <w:rsid w:val="008B1A7D"/>
    <w:rsid w:val="00B23E93"/>
    <w:rsid w:val="00E45F58"/>
    <w:rsid w:val="00E56C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3E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2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0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</dc:creator>
  <cp:keywords/>
  <dc:description/>
  <cp:lastModifiedBy>Administrator</cp:lastModifiedBy>
  <cp:revision>12</cp:revision>
  <dcterms:created xsi:type="dcterms:W3CDTF">2021-02-20T18:17:00Z</dcterms:created>
  <dcterms:modified xsi:type="dcterms:W3CDTF">2021-04-01T19:16:00Z</dcterms:modified>
</cp:coreProperties>
</file>