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70" w:rsidRDefault="004D1685" w:rsidP="00125C70">
      <w:r>
        <w:t>FIRST NAME - KRUTHIKA</w:t>
      </w:r>
    </w:p>
    <w:p w:rsidR="00125C70" w:rsidRDefault="004D1685" w:rsidP="00125C70">
      <w:r>
        <w:t>LAST NAME - AGARWAL</w:t>
      </w:r>
    </w:p>
    <w:p w:rsidR="00125C70" w:rsidRDefault="004D1685" w:rsidP="00125C70">
      <w:r>
        <w:t>CURRENT ADDRESS: 7505 E PEAKVIEW AVE, APT#234, CENTENNIAL, CO, 80111</w:t>
      </w:r>
    </w:p>
    <w:p w:rsidR="00125C70" w:rsidRDefault="004D1685" w:rsidP="00125C70">
      <w:r>
        <w:t>VISA: CPT</w:t>
      </w:r>
    </w:p>
    <w:p w:rsidR="00F04C4E" w:rsidRDefault="004D1685" w:rsidP="00125C70">
      <w:r>
        <w:t xml:space="preserve">FIRST </w:t>
      </w:r>
      <w:proofErr w:type="gramStart"/>
      <w:r>
        <w:t>ENTRY  USA:2015</w:t>
      </w:r>
      <w:proofErr w:type="gramEnd"/>
    </w:p>
    <w:p w:rsidR="00125C70" w:rsidRDefault="004D1685" w:rsidP="00125C70">
      <w:proofErr w:type="gramStart"/>
      <w:r>
        <w:t>DOB :</w:t>
      </w:r>
      <w:proofErr w:type="gramEnd"/>
      <w:r>
        <w:t xml:space="preserve">  11/05/1993</w:t>
      </w:r>
    </w:p>
    <w:p w:rsidR="00125C70" w:rsidRDefault="004D1685" w:rsidP="00125C70">
      <w:r>
        <w:t>NUMBER: 6034179322</w:t>
      </w:r>
    </w:p>
    <w:p w:rsidR="00125C70" w:rsidRDefault="004D1685" w:rsidP="00125C70">
      <w:r>
        <w:t>EMAIL: KRUTHIKAAGARWAL401@GMAIL.COM</w:t>
      </w:r>
    </w:p>
    <w:p w:rsidR="00125C70" w:rsidRDefault="004D1685" w:rsidP="00125C70">
      <w:r>
        <w:t>MARITAL STATUS: SINGLE</w:t>
      </w:r>
    </w:p>
    <w:p w:rsidR="00125C70" w:rsidRDefault="004D1685" w:rsidP="00125C70">
      <w:r>
        <w:t xml:space="preserve">INDIAN </w:t>
      </w:r>
      <w:proofErr w:type="gramStart"/>
      <w:r>
        <w:t>ADDRESS :</w:t>
      </w:r>
      <w:proofErr w:type="gramEnd"/>
      <w:r>
        <w:t xml:space="preserve"> H-NO : 5-7-90 COOLILANE WATER TANK, KOTHAGDEM, TELANGANA, 507101</w:t>
      </w:r>
    </w:p>
    <w:p w:rsidR="00125C70" w:rsidRDefault="004D1685" w:rsidP="00125C70">
      <w:r>
        <w:t>STIMULUS CHECK DETAILS ON 2020 AND 2021:  4/15/2020 - 1200, 1/4/2021 - 600</w:t>
      </w:r>
    </w:p>
    <w:p w:rsidR="00125C70" w:rsidRDefault="004D1685" w:rsidP="00125C70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COLORADO</w:t>
      </w:r>
    </w:p>
    <w:p w:rsidR="006D2790" w:rsidRDefault="004D1685" w:rsidP="00125C70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sectPr w:rsidR="006D2790" w:rsidSect="006D2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5C70"/>
    <w:rsid w:val="00125C70"/>
    <w:rsid w:val="004D1685"/>
    <w:rsid w:val="006D2790"/>
    <w:rsid w:val="00F0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2021-04-23T20:36:00Z</dcterms:created>
  <dcterms:modified xsi:type="dcterms:W3CDTF">2021-04-24T10:16:00Z</dcterms:modified>
</cp:coreProperties>
</file>