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96" w:rsidRDefault="006C7001" w:rsidP="00071B96">
      <w:r>
        <w:t>FIRST NAME - PADMAVATHI</w:t>
      </w:r>
    </w:p>
    <w:p w:rsidR="00071B96" w:rsidRDefault="006C7001" w:rsidP="00071B96">
      <w:r>
        <w:t>LAST NAME - DL</w:t>
      </w:r>
    </w:p>
    <w:p w:rsidR="00071B96" w:rsidRDefault="006C7001" w:rsidP="00071B96">
      <w:r>
        <w:t>SSN - 767854395</w:t>
      </w:r>
    </w:p>
    <w:p w:rsidR="00071B96" w:rsidRDefault="006C7001" w:rsidP="00071B96">
      <w:r>
        <w:t>CURRENT ADDRESS - APT NO</w:t>
      </w:r>
      <w:proofErr w:type="gramStart"/>
      <w:r>
        <w:t>:5</w:t>
      </w:r>
      <w:proofErr w:type="gramEnd"/>
      <w:r>
        <w:t>, 3101 EAST GOODNIGHTWAY, BLOOMINGTON, INDIANA. ZIP: 47401</w:t>
      </w:r>
    </w:p>
    <w:p w:rsidR="00071B96" w:rsidRDefault="006C7001" w:rsidP="00071B96">
      <w:r>
        <w:t>VISA: OPT</w:t>
      </w:r>
    </w:p>
    <w:p w:rsidR="00071B96" w:rsidRDefault="006C7001" w:rsidP="00071B96">
      <w:proofErr w:type="gramStart"/>
      <w:r>
        <w:t>DOB :</w:t>
      </w:r>
      <w:proofErr w:type="gramEnd"/>
      <w:r>
        <w:t xml:space="preserve">  NOV 24 1993</w:t>
      </w:r>
    </w:p>
    <w:p w:rsidR="00071B96" w:rsidRDefault="006C7001" w:rsidP="00071B96">
      <w:r>
        <w:t>NUMBER: 7038325023</w:t>
      </w:r>
    </w:p>
    <w:p w:rsidR="00071B96" w:rsidRDefault="006C7001" w:rsidP="00071B96">
      <w:r>
        <w:t>EMAIL: DLPADMAVATHI.US@GMAIL.COM</w:t>
      </w:r>
    </w:p>
    <w:p w:rsidR="00071B96" w:rsidRDefault="006C7001" w:rsidP="00071B96">
      <w:r>
        <w:t>MARITAL STATUS: SINGLE</w:t>
      </w:r>
    </w:p>
    <w:p w:rsidR="00071B96" w:rsidRDefault="006C7001" w:rsidP="00071B96">
      <w:proofErr w:type="gramStart"/>
      <w:r>
        <w:t>OCCUPATION :</w:t>
      </w:r>
      <w:proofErr w:type="gramEnd"/>
      <w:r>
        <w:t xml:space="preserve"> SECURITY CONSULTANT</w:t>
      </w:r>
    </w:p>
    <w:p w:rsidR="00071B96" w:rsidRDefault="006C7001" w:rsidP="00071B96">
      <w:r>
        <w:t xml:space="preserve">IN </w:t>
      </w:r>
      <w:proofErr w:type="gramStart"/>
      <w:r>
        <w:t>2020 :</w:t>
      </w:r>
      <w:proofErr w:type="gramEnd"/>
    </w:p>
    <w:p w:rsidR="00071B96" w:rsidRDefault="006C7001" w:rsidP="00071B96">
      <w:r>
        <w:t xml:space="preserve">INDIAN </w:t>
      </w:r>
      <w:proofErr w:type="gramStart"/>
      <w:r>
        <w:t>ADDRESS :MADHUSUDHANAREDDY</w:t>
      </w:r>
      <w:proofErr w:type="gramEnd"/>
      <w:r>
        <w:t xml:space="preserve"> DL,</w:t>
      </w:r>
    </w:p>
    <w:p w:rsidR="00071B96" w:rsidRDefault="006C7001" w:rsidP="00071B96">
      <w:r>
        <w:t xml:space="preserve">PLOT NO: 450, VINYAAS APARTMENTS, RIM'S ROAD. NEAR </w:t>
      </w:r>
      <w:proofErr w:type="gramStart"/>
      <w:r>
        <w:t>SHILPARAMAM.,</w:t>
      </w:r>
      <w:proofErr w:type="gramEnd"/>
      <w:r>
        <w:t xml:space="preserve"> CUDDAPAH - 516002, ANDHRA PRADESH</w:t>
      </w:r>
    </w:p>
    <w:p w:rsidR="00071B96" w:rsidRDefault="006C7001" w:rsidP="00071B96">
      <w:r>
        <w:t>STIMULUS CHECK DETAILS ON 2020 AND 2021:  NO CHECK RECIEVED</w:t>
      </w:r>
    </w:p>
    <w:p w:rsidR="00071B96" w:rsidRDefault="006C7001" w:rsidP="00071B9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APT NO:5, 3101 EAST GOODNIGHTWAY, BLOOMINGTON, INDIANA. ZIP: 47401</w:t>
      </w:r>
    </w:p>
    <w:p w:rsidR="00EF254C" w:rsidRDefault="006C7001" w:rsidP="00071B96">
      <w:r>
        <w:t xml:space="preserve">ANY OTHER </w:t>
      </w:r>
      <w:proofErr w:type="gramStart"/>
      <w:r>
        <w:t>DOCUMENTS :</w:t>
      </w:r>
      <w:proofErr w:type="gramEnd"/>
    </w:p>
    <w:p w:rsidR="00832953" w:rsidRDefault="00832953" w:rsidP="00071B96"/>
    <w:p w:rsidR="00832953" w:rsidRDefault="006C7001" w:rsidP="00832953">
      <w:r>
        <w:t>BANK ACCOUNT NUMBER: 4350 4245 7286</w:t>
      </w:r>
    </w:p>
    <w:p w:rsidR="00832953" w:rsidRDefault="006C7001" w:rsidP="00832953">
      <w:r>
        <w:t>ROUTING NUMBER: 051000017</w:t>
      </w:r>
    </w:p>
    <w:p w:rsidR="00832953" w:rsidRDefault="006C7001" w:rsidP="00832953">
      <w:r>
        <w:t>BANK NAME: BANK OF AMERICA</w:t>
      </w:r>
      <w:bookmarkStart w:id="0" w:name="_GoBack"/>
      <w:bookmarkEnd w:id="0"/>
    </w:p>
    <w:p w:rsidR="004A05F7" w:rsidRDefault="006C7001" w:rsidP="00832953">
      <w:r>
        <w:t xml:space="preserve">ACCOUNT HOLDER </w:t>
      </w:r>
      <w:proofErr w:type="gramStart"/>
      <w:r>
        <w:t>NAME :</w:t>
      </w:r>
      <w:proofErr w:type="gramEnd"/>
      <w:r>
        <w:t xml:space="preserve"> PADMAVATHI DL</w:t>
      </w:r>
    </w:p>
    <w:p w:rsidR="004A05F7" w:rsidRDefault="006C7001" w:rsidP="00832953">
      <w:r>
        <w:t xml:space="preserve">ACCOUNT </w:t>
      </w:r>
      <w:proofErr w:type="gramStart"/>
      <w:r>
        <w:t>TYPE :</w:t>
      </w:r>
      <w:proofErr w:type="gramEnd"/>
      <w:r>
        <w:t xml:space="preserve"> CHECKING </w:t>
      </w:r>
    </w:p>
    <w:sectPr w:rsidR="004A05F7" w:rsidSect="0093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ADB"/>
    <w:rsid w:val="00071B96"/>
    <w:rsid w:val="00344F29"/>
    <w:rsid w:val="004216CE"/>
    <w:rsid w:val="004A05F7"/>
    <w:rsid w:val="005C7ADB"/>
    <w:rsid w:val="006C7001"/>
    <w:rsid w:val="00832953"/>
    <w:rsid w:val="009318E2"/>
    <w:rsid w:val="00EF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5</cp:revision>
  <dcterms:created xsi:type="dcterms:W3CDTF">2021-01-23T17:53:00Z</dcterms:created>
  <dcterms:modified xsi:type="dcterms:W3CDTF">2021-02-09T19:47:00Z</dcterms:modified>
</cp:coreProperties>
</file>