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AB" w:rsidRDefault="003B26AB" w:rsidP="003B26A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B26AB" w:rsidTr="003B26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AB" w:rsidRDefault="003B26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AB" w:rsidRDefault="003B26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3B26AB" w:rsidTr="003B26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AB" w:rsidRDefault="003B26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AB" w:rsidRDefault="003B26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071921891 </w:t>
            </w:r>
          </w:p>
        </w:tc>
      </w:tr>
      <w:tr w:rsidR="003B26AB" w:rsidTr="003B26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AB" w:rsidRDefault="003B26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AB" w:rsidRDefault="003B26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4692594169</w:t>
            </w:r>
          </w:p>
        </w:tc>
      </w:tr>
      <w:tr w:rsidR="003B26AB" w:rsidTr="003B26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AB" w:rsidRDefault="003B26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AB" w:rsidRDefault="003B26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B26AB" w:rsidTr="003B26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AB" w:rsidRDefault="003B26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AB" w:rsidRDefault="003B26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Dipti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Arun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Kate</w:t>
            </w:r>
          </w:p>
        </w:tc>
      </w:tr>
    </w:tbl>
    <w:p w:rsidR="003B26AB" w:rsidRDefault="003B26AB" w:rsidP="003B26AB"/>
    <w:p w:rsidR="003B26AB" w:rsidRDefault="003B26AB" w:rsidP="003B26AB"/>
    <w:p w:rsidR="003B26AB" w:rsidRDefault="003B26AB" w:rsidP="003B26AB">
      <w:r>
        <w:t>Also, below are my ID proof details</w:t>
      </w:r>
    </w:p>
    <w:p w:rsidR="003B26AB" w:rsidRDefault="003B26AB" w:rsidP="003B26A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4"/>
        <w:gridCol w:w="2441"/>
        <w:gridCol w:w="2301"/>
      </w:tblGrid>
      <w:tr w:rsidR="003B26AB" w:rsidTr="003B26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AB" w:rsidRDefault="003B26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AB" w:rsidRDefault="003B26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AB" w:rsidRDefault="003B26AB"/>
        </w:tc>
      </w:tr>
      <w:tr w:rsidR="003B26AB" w:rsidTr="003B26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AB" w:rsidRDefault="003B26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AB" w:rsidRDefault="003B26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R8613798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AB" w:rsidRDefault="003B26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26AB" w:rsidTr="003B26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AB" w:rsidRDefault="003B26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AB" w:rsidRDefault="003B26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Maharashtra</w:t>
            </w:r>
          </w:p>
        </w:tc>
        <w:tc>
          <w:tcPr>
            <w:tcW w:w="0" w:type="auto"/>
            <w:vAlign w:val="center"/>
            <w:hideMark/>
          </w:tcPr>
          <w:p w:rsidR="003B26AB" w:rsidRDefault="003B26AB"/>
        </w:tc>
      </w:tr>
      <w:tr w:rsidR="003B26AB" w:rsidTr="003B26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AB" w:rsidRDefault="003B26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AB" w:rsidRDefault="003B26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01/11/2018 (mm/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dd</w:t>
            </w:r>
            <w:proofErr w:type="spellEnd"/>
            <w:r>
              <w:rPr>
                <w:rFonts w:ascii="Bookman Old Style" w:hAnsi="Bookman Old Style"/>
                <w:color w:val="002060"/>
              </w:rPr>
              <w:t>/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yy</w:t>
            </w:r>
            <w:proofErr w:type="spellEnd"/>
            <w:r>
              <w:rPr>
                <w:rFonts w:ascii="Bookman Old Style" w:hAnsi="Bookman Old Style"/>
                <w:color w:val="00206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AB" w:rsidRDefault="003B26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26AB" w:rsidTr="003B26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AB" w:rsidRDefault="003B26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AB" w:rsidRDefault="003B26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01/10/2028</w:t>
            </w:r>
          </w:p>
          <w:p w:rsidR="003B26AB" w:rsidRDefault="003B26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(mm/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dd</w:t>
            </w:r>
            <w:proofErr w:type="spellEnd"/>
            <w:r>
              <w:rPr>
                <w:rFonts w:ascii="Bookman Old Style" w:hAnsi="Bookman Old Style"/>
                <w:color w:val="002060"/>
              </w:rPr>
              <w:t>/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yy</w:t>
            </w:r>
            <w:proofErr w:type="spellEnd"/>
            <w:r>
              <w:rPr>
                <w:rFonts w:ascii="Bookman Old Style" w:hAnsi="Bookman Old Style"/>
                <w:color w:val="00206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AB" w:rsidRDefault="003B26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26AB" w:rsidTr="003B26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AB" w:rsidRDefault="003B26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AB" w:rsidRDefault="003B26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AB" w:rsidRDefault="003B26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26AB" w:rsidTr="003B26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AB" w:rsidRDefault="003B26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AB" w:rsidRDefault="003B26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Sr. no 282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Laxmi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Laxmi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Nivas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Hadapsar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Pune-28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AB" w:rsidRDefault="003B26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B26A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>
    <w:useFELayout/>
  </w:compat>
  <w:rsids>
    <w:rsidRoot w:val="003B26AB"/>
    <w:rsid w:val="003B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2021-04-19T20:53:00Z</dcterms:created>
  <dcterms:modified xsi:type="dcterms:W3CDTF">2021-04-19T20:53:00Z</dcterms:modified>
</cp:coreProperties>
</file>