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4" w:rsidRDefault="00543314" w:rsidP="00543314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>&amp;ZkDc7S&amp;ba0w79D03tDU</w:t>
      </w:r>
    </w:p>
    <w:p w:rsidR="00000000" w:rsidRDefault="005433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3314"/>
    <w:rsid w:val="0054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2021-02-12T10:37:00Z</dcterms:created>
  <dcterms:modified xsi:type="dcterms:W3CDTF">2021-02-12T10:37:00Z</dcterms:modified>
</cp:coreProperties>
</file>