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BE" w:rsidRDefault="00741FBE" w:rsidP="00E919BE">
      <w:r>
        <w:t xml:space="preserve">FIRST NAME - SAIKIRAN </w:t>
      </w:r>
    </w:p>
    <w:p w:rsidR="00E919BE" w:rsidRDefault="00741FBE" w:rsidP="00E919BE">
      <w:r>
        <w:t xml:space="preserve">LAST NAME - PINNAMSHETTY </w:t>
      </w:r>
    </w:p>
    <w:p w:rsidR="00E919BE" w:rsidRDefault="00741FBE" w:rsidP="00E919BE">
      <w:r>
        <w:t>SSN - 859 31 8439</w:t>
      </w:r>
    </w:p>
    <w:p w:rsidR="00E919BE" w:rsidRDefault="00741FBE" w:rsidP="00E919BE">
      <w:r>
        <w:t>CURRENT ADDRESS: 4553 TAYLORSVILLE RD, APT#16, LOUISVILLE, KENTUCKY</w:t>
      </w:r>
    </w:p>
    <w:p w:rsidR="00E919BE" w:rsidRDefault="00741FBE" w:rsidP="00E919BE">
      <w:r>
        <w:t>VISA: F1 CPT</w:t>
      </w:r>
    </w:p>
    <w:p w:rsidR="00E919BE" w:rsidRDefault="00741FBE" w:rsidP="00E919BE">
      <w:proofErr w:type="gramStart"/>
      <w:r>
        <w:t>DOB :</w:t>
      </w:r>
      <w:proofErr w:type="gramEnd"/>
      <w:r>
        <w:t xml:space="preserve"> 07/29/1993</w:t>
      </w:r>
    </w:p>
    <w:p w:rsidR="00E919BE" w:rsidRDefault="00741FBE" w:rsidP="00E919BE">
      <w:r>
        <w:t>NUMBER: 334 669 1722</w:t>
      </w:r>
    </w:p>
    <w:p w:rsidR="00E919BE" w:rsidRDefault="00741FBE" w:rsidP="00E919BE">
      <w:r>
        <w:t>EMAIL: SAIKIRANPINN@GMAIL.COM</w:t>
      </w:r>
    </w:p>
    <w:p w:rsidR="00E919BE" w:rsidRDefault="00741FBE" w:rsidP="00E919BE">
      <w:r>
        <w:t>MARITAL STATUS: SINGLE</w:t>
      </w:r>
    </w:p>
    <w:p w:rsidR="00E919BE" w:rsidRDefault="00741FBE" w:rsidP="00E919BE">
      <w:proofErr w:type="gramStart"/>
      <w:r>
        <w:t>OCCUPATION :</w:t>
      </w:r>
      <w:proofErr w:type="gramEnd"/>
      <w:r>
        <w:t xml:space="preserve"> EMPLOYEE </w:t>
      </w:r>
    </w:p>
    <w:p w:rsidR="00E919BE" w:rsidRDefault="00741FBE" w:rsidP="00E919BE">
      <w:r>
        <w:t xml:space="preserve">IN </w:t>
      </w:r>
      <w:proofErr w:type="gramStart"/>
      <w:r>
        <w:t>2020 :</w:t>
      </w:r>
      <w:proofErr w:type="gramEnd"/>
    </w:p>
    <w:p w:rsidR="00E919BE" w:rsidRDefault="00741FBE" w:rsidP="00E919BE">
      <w:r>
        <w:t xml:space="preserve">INDIAN </w:t>
      </w:r>
      <w:proofErr w:type="gramStart"/>
      <w:r>
        <w:t>ADDRESS :</w:t>
      </w:r>
      <w:proofErr w:type="gramEnd"/>
      <w:r>
        <w:t xml:space="preserve"> 8-55/1, GANDHINAGAR, KALWAKURTHY, NAGARKURNOOL (DIST),509324</w:t>
      </w:r>
    </w:p>
    <w:p w:rsidR="00E919BE" w:rsidRDefault="00741FBE" w:rsidP="00E919BE">
      <w:r>
        <w:t xml:space="preserve">STIMULUS CHECK DETAILS ON 2020 AND 2021: NO, NEVER RECEIVED ANY </w:t>
      </w:r>
    </w:p>
    <w:p w:rsidR="00E919BE" w:rsidRDefault="00741FBE" w:rsidP="00E919B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KENTUCKY</w:t>
      </w:r>
    </w:p>
    <w:p w:rsidR="00E919BE" w:rsidRDefault="00741FBE" w:rsidP="00E919BE">
      <w:r>
        <w:t xml:space="preserve">ANY OTHER </w:t>
      </w:r>
      <w:proofErr w:type="gramStart"/>
      <w:r>
        <w:t>DOCUMENTS :NO</w:t>
      </w:r>
      <w:proofErr w:type="gramEnd"/>
    </w:p>
    <w:p w:rsidR="00E919BE" w:rsidRDefault="00E919BE" w:rsidP="00E919BE"/>
    <w:p w:rsidR="00E919BE" w:rsidRDefault="00741FBE" w:rsidP="00E919BE">
      <w:r>
        <w:t xml:space="preserve">BANK </w:t>
      </w:r>
      <w:proofErr w:type="gramStart"/>
      <w:r>
        <w:t>NAME :WELLS</w:t>
      </w:r>
      <w:proofErr w:type="gramEnd"/>
      <w:r>
        <w:t xml:space="preserve"> FARGO </w:t>
      </w:r>
    </w:p>
    <w:p w:rsidR="00E919BE" w:rsidRDefault="00741FBE" w:rsidP="00E919BE">
      <w:r>
        <w:t>BANK ROUTING NUMBER 062000080</w:t>
      </w:r>
    </w:p>
    <w:p w:rsidR="00E919BE" w:rsidRDefault="00E919BE" w:rsidP="00E919BE"/>
    <w:p w:rsidR="00E919BE" w:rsidRDefault="00741FBE" w:rsidP="00E919BE">
      <w:r>
        <w:t>(PAPER OR ELECTRONIC</w:t>
      </w:r>
      <w:proofErr w:type="gramStart"/>
      <w:r>
        <w:t>) :</w:t>
      </w:r>
      <w:proofErr w:type="gramEnd"/>
      <w:r>
        <w:t xml:space="preserve"> ELECTRONIC </w:t>
      </w:r>
    </w:p>
    <w:p w:rsidR="00E919BE" w:rsidRDefault="00741FBE" w:rsidP="00E919BE">
      <w:r>
        <w:t xml:space="preserve">BANK ACCOUNT </w:t>
      </w:r>
      <w:proofErr w:type="gramStart"/>
      <w:r>
        <w:t>NUMBER :3374697906</w:t>
      </w:r>
      <w:proofErr w:type="gramEnd"/>
    </w:p>
    <w:p w:rsidR="00E919BE" w:rsidRDefault="00741FBE" w:rsidP="00E919BE">
      <w:r>
        <w:t xml:space="preserve">CHECKING / </w:t>
      </w:r>
      <w:proofErr w:type="gramStart"/>
      <w:r>
        <w:t>SAVING  ACCOUNT</w:t>
      </w:r>
      <w:proofErr w:type="gramEnd"/>
      <w:r>
        <w:t xml:space="preserve"> : CHECKING </w:t>
      </w:r>
    </w:p>
    <w:p w:rsidR="004914E5" w:rsidRDefault="00741FBE" w:rsidP="00E919BE">
      <w:r>
        <w:t xml:space="preserve">ACCOUNT HOLDER </w:t>
      </w:r>
      <w:proofErr w:type="gramStart"/>
      <w:r>
        <w:t>NAME :SAIKIRAN</w:t>
      </w:r>
      <w:proofErr w:type="gramEnd"/>
      <w:r>
        <w:t xml:space="preserve"> PINNAMSHETTY</w:t>
      </w:r>
    </w:p>
    <w:sectPr w:rsidR="004914E5" w:rsidSect="0049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06F"/>
    <w:rsid w:val="002E1729"/>
    <w:rsid w:val="00337221"/>
    <w:rsid w:val="004914E5"/>
    <w:rsid w:val="006548C1"/>
    <w:rsid w:val="00741FBE"/>
    <w:rsid w:val="0074306F"/>
    <w:rsid w:val="00831D60"/>
    <w:rsid w:val="008C36C6"/>
    <w:rsid w:val="00BE2BED"/>
    <w:rsid w:val="00E644A7"/>
    <w:rsid w:val="00E9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2021-02-13T06:22:00Z</dcterms:created>
  <dcterms:modified xsi:type="dcterms:W3CDTF">2021-02-18T22:19:00Z</dcterms:modified>
</cp:coreProperties>
</file>