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A2" w:rsidRDefault="00086BCC" w:rsidP="00992AA2">
      <w:r>
        <w:t>FIRST NAME - ZUBAIR</w:t>
      </w:r>
    </w:p>
    <w:p w:rsidR="00992AA2" w:rsidRDefault="00086BCC" w:rsidP="00992AA2">
      <w:r>
        <w:t>LAST NAME - RAUF</w:t>
      </w:r>
    </w:p>
    <w:p w:rsidR="00992AA2" w:rsidRDefault="00086BCC" w:rsidP="00992AA2">
      <w:r>
        <w:t>SSN - ON W-2</w:t>
      </w:r>
    </w:p>
    <w:p w:rsidR="00992AA2" w:rsidRDefault="00086BCC" w:rsidP="00992AA2">
      <w:r>
        <w:t>CURRENT ADDRESS: ON W-2</w:t>
      </w:r>
    </w:p>
    <w:p w:rsidR="00992AA2" w:rsidRDefault="00086BCC" w:rsidP="00992AA2">
      <w:r>
        <w:t>VISA: GREEN CARD</w:t>
      </w:r>
    </w:p>
    <w:p w:rsidR="00992AA2" w:rsidRDefault="00086BCC" w:rsidP="00992AA2">
      <w:proofErr w:type="gramStart"/>
      <w:r>
        <w:t>DOB :</w:t>
      </w:r>
      <w:proofErr w:type="gramEnd"/>
      <w:r>
        <w:t xml:space="preserve"> JAN 2 1989</w:t>
      </w:r>
    </w:p>
    <w:p w:rsidR="00992AA2" w:rsidRPr="0005489D" w:rsidRDefault="00086BCC" w:rsidP="00992AA2">
      <w:pPr>
        <w:rPr>
          <w:color w:val="FF0000"/>
        </w:rPr>
      </w:pPr>
      <w:r>
        <w:t xml:space="preserve">NUMBER: </w:t>
      </w:r>
      <w:r w:rsidRPr="0005489D">
        <w:rPr>
          <w:color w:val="FF0000"/>
        </w:rPr>
        <w:t>4707755727</w:t>
      </w:r>
    </w:p>
    <w:p w:rsidR="00992AA2" w:rsidRPr="0005489D" w:rsidRDefault="00086BCC" w:rsidP="00992AA2">
      <w:pPr>
        <w:rPr>
          <w:color w:val="FF0000"/>
        </w:rPr>
      </w:pPr>
      <w:r w:rsidRPr="0005489D">
        <w:rPr>
          <w:color w:val="FF0000"/>
        </w:rPr>
        <w:t>EMAIL: ZUBAIRRAUF.MKT@GMAIL.COM</w:t>
      </w:r>
    </w:p>
    <w:p w:rsidR="00992AA2" w:rsidRDefault="00086BCC" w:rsidP="00992AA2">
      <w:r>
        <w:t>MARITAL STATUS: SINGLE</w:t>
      </w:r>
    </w:p>
    <w:p w:rsidR="00992AA2" w:rsidRDefault="00086BCC" w:rsidP="00992AA2">
      <w:proofErr w:type="gramStart"/>
      <w:r>
        <w:t>OCCUPATION :</w:t>
      </w:r>
      <w:proofErr w:type="gramEnd"/>
      <w:r>
        <w:t xml:space="preserve"> TECHNOLOGY CONSULTANT</w:t>
      </w:r>
    </w:p>
    <w:p w:rsidR="00992AA2" w:rsidRDefault="00086BCC" w:rsidP="00992AA2">
      <w:r>
        <w:t>STIMULUS CHECK DETAILS ON 2020 AND 2021: N/A (WAS ON F1 VISA)</w:t>
      </w:r>
    </w:p>
    <w:p w:rsidR="004D3315" w:rsidRDefault="00086BCC" w:rsidP="004D3315">
      <w:r>
        <w:t>ON JAN 1ST TO 31ST DEC 2020 WHICH STATE DID U STAYED : GEORGIA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D3315" w:rsidTr="004D331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15" w:rsidRDefault="004D3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15" w:rsidRDefault="004D3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Fidelity</w:t>
            </w:r>
          </w:p>
        </w:tc>
      </w:tr>
      <w:tr w:rsidR="004D3315" w:rsidTr="004D33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15" w:rsidRDefault="004D3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15" w:rsidRDefault="004D3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101205681</w:t>
            </w:r>
          </w:p>
        </w:tc>
      </w:tr>
      <w:tr w:rsidR="004D3315" w:rsidTr="004D33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15" w:rsidRDefault="004D3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15" w:rsidRDefault="004D3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39900000591791277</w:t>
            </w:r>
          </w:p>
        </w:tc>
      </w:tr>
      <w:tr w:rsidR="004D3315" w:rsidTr="004D33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15" w:rsidRDefault="004D3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15" w:rsidRDefault="004D3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D3315" w:rsidTr="004D33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15" w:rsidRDefault="004D3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15" w:rsidRDefault="004D3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Zubair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Rauf</w:t>
            </w:r>
            <w:proofErr w:type="spellEnd"/>
          </w:p>
        </w:tc>
      </w:tr>
    </w:tbl>
    <w:p w:rsidR="004D3315" w:rsidRDefault="004D3315" w:rsidP="004D331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4D3315" w:rsidTr="004D331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15" w:rsidRDefault="004D3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15" w:rsidRDefault="004D3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15" w:rsidRDefault="004D3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4D3315" w:rsidTr="004D33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15" w:rsidRDefault="004D3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15" w:rsidRDefault="004D3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060354213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15" w:rsidRDefault="004D3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D3315" w:rsidTr="004D33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15" w:rsidRDefault="004D3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15" w:rsidRDefault="004D3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15" w:rsidRDefault="004D3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D3315" w:rsidTr="004D33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15" w:rsidRDefault="004D3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15" w:rsidRDefault="004D3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11/03/2020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15" w:rsidRDefault="004D3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D3315" w:rsidTr="004D33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15" w:rsidRDefault="004D3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15" w:rsidRDefault="004D3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11/03/2025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15" w:rsidRDefault="004D3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D3315" w:rsidTr="004D33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15" w:rsidRDefault="004D3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15" w:rsidRDefault="004D3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15" w:rsidRDefault="004D33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D3315" w:rsidRDefault="004D3315" w:rsidP="00992AA2"/>
    <w:sectPr w:rsidR="004D3315" w:rsidSect="00814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92AA2"/>
    <w:rsid w:val="0005489D"/>
    <w:rsid w:val="00086BCC"/>
    <w:rsid w:val="001E70E4"/>
    <w:rsid w:val="0045225A"/>
    <w:rsid w:val="004D3315"/>
    <w:rsid w:val="00814C68"/>
    <w:rsid w:val="00992AA2"/>
    <w:rsid w:val="00F64DEB"/>
    <w:rsid w:val="00F9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dcterms:created xsi:type="dcterms:W3CDTF">2021-02-17T10:07:00Z</dcterms:created>
  <dcterms:modified xsi:type="dcterms:W3CDTF">2021-02-27T17:49:00Z</dcterms:modified>
</cp:coreProperties>
</file>