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31" w:rsidRDefault="00BD06EF" w:rsidP="00044431">
      <w:r>
        <w:t>FIRST NAME - KRANTICHETAN</w:t>
      </w:r>
    </w:p>
    <w:p w:rsidR="00044431" w:rsidRDefault="00BD06EF" w:rsidP="00044431">
      <w:r>
        <w:t>LAST NAME - PAANDI</w:t>
      </w:r>
    </w:p>
    <w:p w:rsidR="00044431" w:rsidRDefault="00BD06EF" w:rsidP="00044431">
      <w:r>
        <w:t>SSN - 783-13-2864</w:t>
      </w:r>
    </w:p>
    <w:p w:rsidR="00044431" w:rsidRDefault="00BD06EF" w:rsidP="00044431">
      <w:r>
        <w:t xml:space="preserve">CURRENT ADDRESS: 3001 ESPERANZA XING, APT 2090, AUSTIN, TX 78758 </w:t>
      </w:r>
    </w:p>
    <w:p w:rsidR="00044431" w:rsidRDefault="00BD06EF" w:rsidP="00044431">
      <w:r>
        <w:t>VISA: H1-B</w:t>
      </w:r>
    </w:p>
    <w:p w:rsidR="00044431" w:rsidRDefault="00BD06EF" w:rsidP="00044431">
      <w:proofErr w:type="gramStart"/>
      <w:r>
        <w:t>DOB :</w:t>
      </w:r>
      <w:proofErr w:type="gramEnd"/>
      <w:r>
        <w:t xml:space="preserve"> JAN 9TH 1993</w:t>
      </w:r>
    </w:p>
    <w:p w:rsidR="00044431" w:rsidRDefault="00BD06EF" w:rsidP="00044431">
      <w:r>
        <w:t xml:space="preserve">NUMBER: 9735680248 </w:t>
      </w:r>
    </w:p>
    <w:p w:rsidR="00044431" w:rsidRDefault="00BD06EF" w:rsidP="00044431">
      <w:r>
        <w:t>EMAIL: KRANTICHETAN@GMAIL.COM</w:t>
      </w:r>
    </w:p>
    <w:p w:rsidR="00044431" w:rsidRDefault="00BD06EF" w:rsidP="00044431">
      <w:r>
        <w:t xml:space="preserve">MARITAL STATUS: SINGLE </w:t>
      </w:r>
    </w:p>
    <w:p w:rsidR="00044431" w:rsidRDefault="00BD06EF" w:rsidP="00044431">
      <w:proofErr w:type="gramStart"/>
      <w:r>
        <w:t>OCCUPATION :</w:t>
      </w:r>
      <w:proofErr w:type="gramEnd"/>
      <w:r>
        <w:t xml:space="preserve"> GEOTECHNICAL ENGINEER </w:t>
      </w:r>
    </w:p>
    <w:p w:rsidR="00044431" w:rsidRDefault="00BD06EF" w:rsidP="00044431">
      <w:r>
        <w:t xml:space="preserve">IN </w:t>
      </w:r>
      <w:proofErr w:type="gramStart"/>
      <w:r>
        <w:t>2020 :</w:t>
      </w:r>
      <w:proofErr w:type="gramEnd"/>
    </w:p>
    <w:p w:rsidR="00044431" w:rsidRDefault="00BD06EF" w:rsidP="00044431">
      <w:r>
        <w:t xml:space="preserve">INDIAN </w:t>
      </w:r>
      <w:proofErr w:type="gramStart"/>
      <w:r>
        <w:t>ADDRESS :</w:t>
      </w:r>
      <w:proofErr w:type="gramEnd"/>
      <w:r>
        <w:t xml:space="preserve"> 8-2-38 SRINAGAR COLONY RD, PANJAGUTTA, HYDERABAD, INDIA </w:t>
      </w:r>
    </w:p>
    <w:p w:rsidR="00044431" w:rsidRDefault="00BD06EF" w:rsidP="00044431">
      <w:r>
        <w:t xml:space="preserve">STIMULUS CHECK DETAILS ON 2020 AND 2021: </w:t>
      </w:r>
    </w:p>
    <w:p w:rsidR="00044431" w:rsidRDefault="00BD06EF" w:rsidP="00044431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AUSTIN TX </w:t>
      </w:r>
    </w:p>
    <w:p w:rsidR="00850146" w:rsidRDefault="00BD06EF" w:rsidP="00044431">
      <w:r>
        <w:t xml:space="preserve">ANY OTHER </w:t>
      </w:r>
      <w:proofErr w:type="gramStart"/>
      <w:r>
        <w:t>DOCUMENTS :ROBINHOOD</w:t>
      </w:r>
      <w:proofErr w:type="gramEnd"/>
      <w:r>
        <w:t xml:space="preserve"> W2</w:t>
      </w:r>
      <w:bookmarkStart w:id="0" w:name="_GoBack"/>
      <w:bookmarkEnd w:id="0"/>
    </w:p>
    <w:sectPr w:rsidR="00850146" w:rsidSect="00931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532"/>
    <w:rsid w:val="00044431"/>
    <w:rsid w:val="00346532"/>
    <w:rsid w:val="00850146"/>
    <w:rsid w:val="009313E0"/>
    <w:rsid w:val="00BD06EF"/>
    <w:rsid w:val="00DB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3</cp:revision>
  <dcterms:created xsi:type="dcterms:W3CDTF">2021-03-01T18:48:00Z</dcterms:created>
  <dcterms:modified xsi:type="dcterms:W3CDTF">2021-03-01T19:34:00Z</dcterms:modified>
</cp:coreProperties>
</file>