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3E" w:rsidRDefault="00A054A3" w:rsidP="009C7C3E">
      <w:r>
        <w:t>FIRST NAME - ROHITH REDDY</w:t>
      </w:r>
    </w:p>
    <w:p w:rsidR="009C7C3E" w:rsidRDefault="00A054A3" w:rsidP="009C7C3E">
      <w:r>
        <w:t>LAST NAME - YARRAMREDDY</w:t>
      </w:r>
    </w:p>
    <w:p w:rsidR="009C7C3E" w:rsidRDefault="00A054A3" w:rsidP="009C7C3E">
      <w:r>
        <w:t>SSN - 634-97-1671</w:t>
      </w:r>
    </w:p>
    <w:p w:rsidR="009C7C3E" w:rsidRDefault="00A054A3" w:rsidP="009C7C3E">
      <w:r>
        <w:t>CURRENT ADDRESS: W2</w:t>
      </w:r>
    </w:p>
    <w:p w:rsidR="009C7C3E" w:rsidRDefault="00A054A3" w:rsidP="009C7C3E">
      <w:r>
        <w:t>VISA: H1B</w:t>
      </w:r>
    </w:p>
    <w:p w:rsidR="009C7C3E" w:rsidRDefault="00A054A3" w:rsidP="009C7C3E">
      <w:proofErr w:type="gramStart"/>
      <w:r>
        <w:t>DOB :</w:t>
      </w:r>
      <w:r w:rsidRPr="00B801D0">
        <w:t>29JUNE1993</w:t>
      </w:r>
      <w:proofErr w:type="gramEnd"/>
    </w:p>
    <w:p w:rsidR="009C7C3E" w:rsidRDefault="00A054A3" w:rsidP="009C7C3E">
      <w:r>
        <w:t xml:space="preserve">NUMBER: </w:t>
      </w:r>
      <w:r w:rsidRPr="00B801D0">
        <w:t>814-790-1206</w:t>
      </w:r>
      <w:bookmarkStart w:id="0" w:name="_GoBack"/>
      <w:bookmarkEnd w:id="0"/>
    </w:p>
    <w:p w:rsidR="009C7C3E" w:rsidRDefault="00A054A3" w:rsidP="009C7C3E">
      <w:r>
        <w:t>EMAIL: ROHIT.REDDY46@YAHOO.COM</w:t>
      </w:r>
    </w:p>
    <w:p w:rsidR="009C7C3E" w:rsidRDefault="00A054A3" w:rsidP="009C7C3E">
      <w:r>
        <w:t xml:space="preserve">MARITAL STATUS: SINGLE </w:t>
      </w:r>
    </w:p>
    <w:p w:rsidR="009C7C3E" w:rsidRDefault="00A054A3" w:rsidP="009C7C3E">
      <w:proofErr w:type="gramStart"/>
      <w:r>
        <w:t>OCCUPATION :</w:t>
      </w:r>
      <w:proofErr w:type="gramEnd"/>
      <w:r>
        <w:t xml:space="preserve"> ENGINEER</w:t>
      </w:r>
    </w:p>
    <w:p w:rsidR="009C7C3E" w:rsidRDefault="00A054A3" w:rsidP="009C7C3E">
      <w:r>
        <w:t xml:space="preserve">INDIAN </w:t>
      </w:r>
      <w:proofErr w:type="gramStart"/>
      <w:r>
        <w:t>ADDRESS :</w:t>
      </w:r>
      <w:r w:rsidRPr="00B801D0">
        <w:t>HO.NO</w:t>
      </w:r>
      <w:proofErr w:type="gramEnd"/>
      <w:r w:rsidRPr="00B801D0">
        <w:t xml:space="preserve"> 200 1 TOWN VIJAYAWADA 520001</w:t>
      </w:r>
    </w:p>
    <w:p w:rsidR="009C7C3E" w:rsidRDefault="00A054A3" w:rsidP="009C7C3E">
      <w:r>
        <w:t>STIMULUS CHECK DETAILS ON 2020 AND 2021: NOT RECEIVED</w:t>
      </w:r>
    </w:p>
    <w:p w:rsidR="00DE4A25" w:rsidRDefault="00A054A3" w:rsidP="009C7C3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W2</w:t>
      </w:r>
    </w:p>
    <w:sectPr w:rsidR="00DE4A25" w:rsidSect="00AD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11E"/>
    <w:rsid w:val="0052311E"/>
    <w:rsid w:val="009C7C3E"/>
    <w:rsid w:val="00A054A3"/>
    <w:rsid w:val="00AD0C84"/>
    <w:rsid w:val="00B801D0"/>
    <w:rsid w:val="00DE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2021-02-02T01:09:00Z</dcterms:created>
  <dcterms:modified xsi:type="dcterms:W3CDTF">2021-02-26T22:02:00Z</dcterms:modified>
</cp:coreProperties>
</file>