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E4" w:rsidRDefault="00296639" w:rsidP="00BB3AE4">
      <w:r>
        <w:t>FIRST NAME - BRINDA</w:t>
      </w:r>
      <w:r>
        <w:br/>
        <w:t>LAST NAME - MUKUNDAN</w:t>
      </w:r>
      <w:r>
        <w:br/>
        <w:t>SSN - 819691054</w:t>
      </w:r>
      <w:r>
        <w:br/>
        <w:t>CURRENT ADDRESS: 216 WHISPERING PINE DR, WEST CHESTER, PA 19380</w:t>
      </w:r>
      <w:r>
        <w:br/>
        <w:t>VISA: H1B</w:t>
      </w:r>
      <w:r>
        <w:br/>
      </w:r>
      <w:proofErr w:type="gramStart"/>
      <w:r>
        <w:t>DOB :</w:t>
      </w:r>
      <w:proofErr w:type="gramEnd"/>
      <w:r>
        <w:t xml:space="preserve"> FEB 15TH 1993</w:t>
      </w:r>
      <w:r>
        <w:br/>
        <w:t>NUMBER: 817-881-9557</w:t>
      </w:r>
      <w:r>
        <w:br/>
        <w:t xml:space="preserve">EMAIL: </w:t>
      </w:r>
      <w:hyperlink r:id="rId4" w:history="1">
        <w:r>
          <w:rPr>
            <w:rStyle w:val="Hyperlink"/>
          </w:rPr>
          <w:t>BRINDA1522@GMAIL.COM</w:t>
        </w:r>
      </w:hyperlink>
      <w:r>
        <w:br/>
        <w:t>MARITAL STATUS: SINGLE</w:t>
      </w:r>
      <w:r>
        <w:br/>
        <w:t>OCCUPATION : SUPPORT ENGINEER </w:t>
      </w:r>
    </w:p>
    <w:p w:rsidR="00D81156" w:rsidRDefault="00296639" w:rsidP="00BB3AE4">
      <w:r>
        <w:br/>
        <w:t xml:space="preserve">IN </w:t>
      </w:r>
      <w:proofErr w:type="gramStart"/>
      <w:r>
        <w:t>2020 :</w:t>
      </w:r>
      <w:proofErr w:type="gramEnd"/>
      <w:r>
        <w:t xml:space="preserve"> AT USA</w:t>
      </w:r>
      <w:r>
        <w:br/>
        <w:t>INDIAN ADDRESS : STAYED IN US </w:t>
      </w:r>
      <w:r>
        <w:br/>
        <w:t xml:space="preserve">STIMULUS CHECK DETAILS ON 2020 AND 2021: </w:t>
      </w:r>
      <w:r>
        <w:br/>
        <w:t>ON JAN 1ST TO 31ST DEC 2020 WHICH STATE DID U STAYED : PA</w:t>
      </w:r>
      <w:r>
        <w:br/>
        <w:t xml:space="preserve">ANY OTHER DOCUMENTS: </w:t>
      </w:r>
    </w:p>
    <w:p w:rsidR="005D4F5D" w:rsidRDefault="005D4F5D" w:rsidP="00BB3AE4"/>
    <w:p w:rsidR="005D4F5D" w:rsidRDefault="005D4F5D" w:rsidP="00BB3AE4"/>
    <w:p w:rsidR="005D4F5D" w:rsidRDefault="005D4F5D" w:rsidP="00BB3AE4"/>
    <w:p w:rsidR="005D4F5D" w:rsidRDefault="00296639" w:rsidP="005D4F5D">
      <w:r>
        <w:t>HI CHENNA,</w:t>
      </w:r>
    </w:p>
    <w:p w:rsidR="005D4F5D" w:rsidRDefault="005D4F5D" w:rsidP="005D4F5D"/>
    <w:p w:rsidR="005D4F5D" w:rsidRDefault="00296639" w:rsidP="005D4F5D">
      <w:r>
        <w:t>FOLLOWING ARE THE DETAILS:</w:t>
      </w:r>
    </w:p>
    <w:p w:rsidR="005D4F5D" w:rsidRDefault="005D4F5D" w:rsidP="005D4F5D"/>
    <w:p w:rsidR="005D4F5D" w:rsidRDefault="005D4F5D" w:rsidP="005D4F5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4F5D" w:rsidTr="005D4F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WELLS FARGO </w:t>
            </w:r>
          </w:p>
        </w:tc>
      </w:tr>
      <w:tr w:rsidR="005D4F5D" w:rsidTr="005D4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125008547 </w:t>
            </w:r>
          </w:p>
        </w:tc>
      </w:tr>
      <w:tr w:rsidR="005D4F5D" w:rsidTr="005D4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8095426519 </w:t>
            </w:r>
          </w:p>
        </w:tc>
      </w:tr>
      <w:tr w:rsidR="005D4F5D" w:rsidTr="005D4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CHECKING ACCOUNT </w:t>
            </w:r>
          </w:p>
        </w:tc>
      </w:tr>
      <w:tr w:rsidR="005D4F5D" w:rsidTr="005D4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BRINDA MUKUNDAN </w:t>
            </w:r>
          </w:p>
        </w:tc>
      </w:tr>
    </w:tbl>
    <w:p w:rsidR="005D4F5D" w:rsidRDefault="005D4F5D" w:rsidP="005D4F5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5D4F5D" w:rsidTr="005D4F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D4F5D" w:rsidTr="005D4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33190426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F5D" w:rsidTr="005D4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F5D" w:rsidTr="005D4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F5D" w:rsidTr="005D4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F5D" w:rsidTr="005D4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F5D" w:rsidTr="005D4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5D" w:rsidRDefault="002966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F5D" w:rsidRDefault="005D4F5D"/>
        </w:tc>
      </w:tr>
    </w:tbl>
    <w:p w:rsidR="005D4F5D" w:rsidRDefault="005D4F5D" w:rsidP="005D4F5D"/>
    <w:p w:rsidR="005D4F5D" w:rsidRDefault="005D4F5D" w:rsidP="00BB3AE4"/>
    <w:sectPr w:rsidR="005D4F5D" w:rsidSect="00D81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B3AE4"/>
    <w:rsid w:val="000C652A"/>
    <w:rsid w:val="00296639"/>
    <w:rsid w:val="00472EB2"/>
    <w:rsid w:val="005D4F5D"/>
    <w:rsid w:val="00B229B4"/>
    <w:rsid w:val="00BB3AE4"/>
    <w:rsid w:val="00D8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nda15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2021-02-02T12:40:00Z</dcterms:created>
  <dcterms:modified xsi:type="dcterms:W3CDTF">2021-03-11T22:33:00Z</dcterms:modified>
</cp:coreProperties>
</file>