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01" w:rsidRDefault="00A36B18" w:rsidP="00003401">
      <w:r>
        <w:t>FIRST NAME - SESHA SAI SRINIVAS</w:t>
      </w:r>
      <w:r>
        <w:br/>
        <w:t>LAST NAME - VADDADI</w:t>
      </w:r>
      <w:r>
        <w:br/>
        <w:t>SSN -811 94 2968</w:t>
      </w:r>
      <w:r>
        <w:br/>
        <w:t>CURRENT ADDRESS: 9837 N MACARTHUR BLVD, APT 1606, IRVING, TEXAS - 75063</w:t>
      </w:r>
      <w:r>
        <w:br/>
        <w:t>VISA: H1B</w:t>
      </w:r>
      <w:r>
        <w:br/>
        <w:t>DOB : 13-AUG-1989</w:t>
      </w:r>
      <w:r>
        <w:br/>
        <w:t>NUMBER: 908 745 1792</w:t>
      </w:r>
      <w:r>
        <w:br/>
        <w:t xml:space="preserve">EMAIL: </w:t>
      </w:r>
      <w:hyperlink r:id="rId4" w:history="1">
        <w:r>
          <w:rPr>
            <w:rStyle w:val="Hyperlink"/>
          </w:rPr>
          <w:t>SRINIVASSVADDADI@GMAIL.COM</w:t>
        </w:r>
      </w:hyperlink>
      <w:r>
        <w:br/>
        <w:t>MARITAL STATUS: MARRIED</w:t>
      </w:r>
      <w:r>
        <w:br/>
        <w:t>OCCUPATION : SOFTWARE DEVELOPER</w:t>
      </w:r>
      <w:r>
        <w:br/>
        <w:t>IN 2020 :</w:t>
      </w:r>
      <w:r>
        <w:br/>
        <w:t>INDIAN ADDRESS : FLAT NO : G3, SHANTHI ENCLAVE, PLOT 122 &amp; 123/1, MADHAVNI NAGAR, KUKATPALLY - 500072</w:t>
      </w:r>
      <w:r>
        <w:br/>
        <w:t>STIMULUS CHECK DETAILS ON 2020 AND 2021: YES</w:t>
      </w:r>
      <w:r>
        <w:br/>
        <w:t>ON JAN 1ST TO 31ST DEC 2020 WHICH STATE DID U STAYED : TEXAS</w:t>
      </w:r>
      <w:r>
        <w:br/>
        <w:t>ANY OTHER DOCUMENTS :</w:t>
      </w:r>
      <w:r>
        <w:br/>
      </w:r>
      <w:r>
        <w:br/>
        <w:t>SPOUSE FULL NAME : RAMA LAKSHMI PRASANNA VARANASI</w:t>
      </w:r>
      <w:r>
        <w:br/>
        <w:t>SPOUSE SSN : 972 95 4072</w:t>
      </w:r>
      <w:r>
        <w:br/>
        <w:t>DOB :23-JUN-1991</w:t>
      </w:r>
      <w:r>
        <w:br/>
        <w:t>OCCUPATION : HOUSE WIFE</w:t>
      </w:r>
      <w:r>
        <w:br/>
        <w:t>MAIL ID :</w:t>
      </w:r>
      <w:hyperlink r:id="rId5" w:history="1">
        <w:r>
          <w:rPr>
            <w:rStyle w:val="Hyperlink"/>
          </w:rPr>
          <w:t>SRINIVASSVADDADI@GMAIL.COM</w:t>
        </w:r>
      </w:hyperlink>
    </w:p>
    <w:p w:rsidR="0058301C" w:rsidRDefault="0058301C"/>
    <w:sectPr w:rsidR="0058301C" w:rsidSect="0058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3401"/>
    <w:rsid w:val="00003401"/>
    <w:rsid w:val="0058301C"/>
    <w:rsid w:val="006730A6"/>
    <w:rsid w:val="00A3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inivassvaddadi@gmail.com" TargetMode="External"/><Relationship Id="rId4" Type="http://schemas.openxmlformats.org/officeDocument/2006/relationships/hyperlink" Target="mailto:srinivassvadda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2021-02-26T07:28:00Z</dcterms:created>
  <dcterms:modified xsi:type="dcterms:W3CDTF">2021-02-25T18:24:00Z</dcterms:modified>
</cp:coreProperties>
</file>