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0F" w:rsidRDefault="002943DD" w:rsidP="00F70F0F">
      <w:r>
        <w:t>FIRST NAME - ASHWIN</w:t>
      </w:r>
    </w:p>
    <w:p w:rsidR="00F70F0F" w:rsidRDefault="002943DD" w:rsidP="00F70F0F">
      <w:r>
        <w:t>LAST NAME - VALANDE</w:t>
      </w:r>
    </w:p>
    <w:p w:rsidR="00F70F0F" w:rsidRDefault="002943DD" w:rsidP="00F70F0F">
      <w:r>
        <w:t>SSN - 839502931</w:t>
      </w:r>
    </w:p>
    <w:p w:rsidR="00F70F0F" w:rsidRDefault="002943DD" w:rsidP="00F70F0F">
      <w:r>
        <w:t xml:space="preserve">CURRENT ADDRESS: 5615 OLD DOVER BLVD, APT </w:t>
      </w:r>
      <w:proofErr w:type="gramStart"/>
      <w:r>
        <w:t>6 ,</w:t>
      </w:r>
      <w:proofErr w:type="gramEnd"/>
      <w:r>
        <w:t xml:space="preserve"> FORT WAYNE, INDIANA,  46835</w:t>
      </w:r>
    </w:p>
    <w:p w:rsidR="00F70F0F" w:rsidRDefault="002943DD" w:rsidP="00F70F0F">
      <w:r>
        <w:t>VISA: H1B</w:t>
      </w:r>
    </w:p>
    <w:p w:rsidR="00F70F0F" w:rsidRDefault="002943DD" w:rsidP="00F70F0F">
      <w:proofErr w:type="gramStart"/>
      <w:r>
        <w:t>DOB :</w:t>
      </w:r>
      <w:proofErr w:type="gramEnd"/>
      <w:r>
        <w:t xml:space="preserve"> 01/07/1993</w:t>
      </w:r>
    </w:p>
    <w:p w:rsidR="00F70F0F" w:rsidRDefault="002943DD" w:rsidP="00F70F0F">
      <w:r>
        <w:t>NUMBER: 8573168184</w:t>
      </w:r>
    </w:p>
    <w:p w:rsidR="00F70F0F" w:rsidRDefault="002943DD" w:rsidP="00F70F0F">
      <w:r>
        <w:t xml:space="preserve">EMAIL: ASHWINVALANDE76@GMAIL.COM </w:t>
      </w:r>
    </w:p>
    <w:p w:rsidR="00F70F0F" w:rsidRDefault="002943DD" w:rsidP="00F70F0F">
      <w:r>
        <w:t xml:space="preserve">MARITAL STATUS: MARRIED </w:t>
      </w:r>
    </w:p>
    <w:p w:rsidR="00F70F0F" w:rsidRDefault="002943DD" w:rsidP="00F70F0F">
      <w:proofErr w:type="gramStart"/>
      <w:r>
        <w:t>OCCUPATION :</w:t>
      </w:r>
      <w:proofErr w:type="gramEnd"/>
      <w:r>
        <w:t xml:space="preserve"> IN 2020:BUSINESS ANALYST </w:t>
      </w:r>
    </w:p>
    <w:p w:rsidR="00F70F0F" w:rsidRDefault="002943DD" w:rsidP="00F70F0F">
      <w:r>
        <w:t xml:space="preserve">INDIAN </w:t>
      </w:r>
      <w:proofErr w:type="gramStart"/>
      <w:r>
        <w:t>ADDRESS :</w:t>
      </w:r>
      <w:proofErr w:type="gramEnd"/>
      <w:r>
        <w:t xml:space="preserve"> 101 HARI HERITAGE,  LATUR, MAHARASHTRA, INDIA </w:t>
      </w:r>
    </w:p>
    <w:p w:rsidR="00F70F0F" w:rsidRDefault="002943DD" w:rsidP="00F70F0F">
      <w:r>
        <w:t xml:space="preserve">STIMULUS CHECK DETAILS ON 2020 AND 2021: 600 RECEIVED </w:t>
      </w:r>
    </w:p>
    <w:p w:rsidR="00F70F0F" w:rsidRDefault="002943DD" w:rsidP="00F70F0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INDIANA </w:t>
      </w:r>
    </w:p>
    <w:p w:rsidR="001A2551" w:rsidRDefault="002943DD" w:rsidP="00F70F0F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sectPr w:rsidR="001A2551" w:rsidSect="0019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9D1"/>
    <w:rsid w:val="001967B4"/>
    <w:rsid w:val="001A2551"/>
    <w:rsid w:val="002943DD"/>
    <w:rsid w:val="00AA59D1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2021-01-20T18:00:00Z</dcterms:created>
  <dcterms:modified xsi:type="dcterms:W3CDTF">2021-02-19T21:18:00Z</dcterms:modified>
</cp:coreProperties>
</file>