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A9" w:rsidRDefault="00175771" w:rsidP="00170AA9">
      <w:r>
        <w:t>FIRST NAME - KIRAN</w:t>
      </w:r>
    </w:p>
    <w:p w:rsidR="00170AA9" w:rsidRDefault="00175771" w:rsidP="00170AA9">
      <w:r>
        <w:t>LAST NAME – KHALIQ</w:t>
      </w:r>
    </w:p>
    <w:p w:rsidR="00462C15" w:rsidRDefault="00175771" w:rsidP="00170AA9">
      <w:r>
        <w:t>SSN</w:t>
      </w:r>
      <w:proofErr w:type="gramStart"/>
      <w:r>
        <w:t>;</w:t>
      </w:r>
      <w:r>
        <w:rPr>
          <w:rFonts w:ascii="Arial" w:hAnsi="Arial" w:cs="Arial"/>
          <w:b/>
          <w:bCs/>
          <w:sz w:val="16"/>
          <w:szCs w:val="16"/>
        </w:rPr>
        <w:t>223</w:t>
      </w:r>
      <w:proofErr w:type="gramEnd"/>
      <w:r>
        <w:rPr>
          <w:rFonts w:ascii="Arial" w:hAnsi="Arial" w:cs="Arial"/>
          <w:b/>
          <w:bCs/>
          <w:sz w:val="16"/>
          <w:szCs w:val="16"/>
        </w:rPr>
        <w:t>-61-3211</w:t>
      </w:r>
    </w:p>
    <w:p w:rsidR="00170AA9" w:rsidRDefault="00175771" w:rsidP="00170AA9">
      <w:r>
        <w:t>CURRENT ADDRESS: 50W 34TH STREET, APT 21A3 NEW YORK, NY 10001</w:t>
      </w:r>
    </w:p>
    <w:p w:rsidR="00170AA9" w:rsidRDefault="00175771" w:rsidP="00170AA9">
      <w:r>
        <w:t>VISA: CITIZEN OF US</w:t>
      </w:r>
    </w:p>
    <w:p w:rsidR="00170AA9" w:rsidRDefault="00175771" w:rsidP="00170AA9">
      <w:proofErr w:type="gramStart"/>
      <w:r>
        <w:t>DOB :</w:t>
      </w:r>
      <w:proofErr w:type="gramEnd"/>
      <w:r>
        <w:t xml:space="preserve"> 11/10/1989</w:t>
      </w:r>
    </w:p>
    <w:p w:rsidR="00170AA9" w:rsidRDefault="00175771" w:rsidP="00170AA9">
      <w:r>
        <w:t>NUMBER: +16469447177</w:t>
      </w:r>
    </w:p>
    <w:p w:rsidR="00170AA9" w:rsidRDefault="00175771" w:rsidP="00170AA9">
      <w:r>
        <w:t>EMAIL: KIRANKHALIQ@GMAIL.COM</w:t>
      </w:r>
    </w:p>
    <w:p w:rsidR="00170AA9" w:rsidRDefault="00175771" w:rsidP="00170AA9">
      <w:r>
        <w:t xml:space="preserve">MARITAL STATUS: SINGLE </w:t>
      </w:r>
    </w:p>
    <w:p w:rsidR="00170AA9" w:rsidRDefault="00175771" w:rsidP="00170AA9">
      <w:proofErr w:type="gramStart"/>
      <w:r>
        <w:t>OCCUPATION :</w:t>
      </w:r>
      <w:proofErr w:type="gramEnd"/>
      <w:r>
        <w:t xml:space="preserve"> DESIGNER AND WAS UNEMPLOYED</w:t>
      </w:r>
      <w:bookmarkStart w:id="0" w:name="_GoBack"/>
      <w:bookmarkEnd w:id="0"/>
    </w:p>
    <w:p w:rsidR="00170AA9" w:rsidRDefault="00175771" w:rsidP="00170AA9">
      <w:r>
        <w:t xml:space="preserve">INDIAN </w:t>
      </w:r>
      <w:proofErr w:type="gramStart"/>
      <w:r>
        <w:t>ADDRESS :</w:t>
      </w:r>
      <w:proofErr w:type="gramEnd"/>
      <w:r>
        <w:t xml:space="preserve"> NONE </w:t>
      </w:r>
    </w:p>
    <w:p w:rsidR="00170AA9" w:rsidRDefault="00175771" w:rsidP="00170AA9">
      <w:r>
        <w:t xml:space="preserve">STIMULUS CHECK DETAILS ON 2020 AND 2021: SHE DID GET STIMULUS CHECK </w:t>
      </w:r>
    </w:p>
    <w:p w:rsidR="00170AA9" w:rsidRDefault="00175771" w:rsidP="00170AA9">
      <w:r>
        <w:t xml:space="preserve">ON JAN 1ST TO 31ST DEC 2020 WHICH STATE DID U </w:t>
      </w:r>
      <w:proofErr w:type="gramStart"/>
      <w:r>
        <w:t>STAYED :</w:t>
      </w:r>
      <w:proofErr w:type="gramEnd"/>
    </w:p>
    <w:p w:rsidR="000423DC" w:rsidRDefault="00175771" w:rsidP="00170AA9">
      <w:r>
        <w:t>ANY OTHER DOCUMENT</w:t>
      </w:r>
    </w:p>
    <w:p w:rsidR="00BB3717" w:rsidRDefault="00BB3717" w:rsidP="00170AA9"/>
    <w:p w:rsidR="00BB3717" w:rsidRDefault="00BB3717" w:rsidP="00BB3717"/>
    <w:p w:rsidR="00BB3717" w:rsidRDefault="00BB3717" w:rsidP="00BB3717"/>
    <w:p w:rsidR="00BB3717" w:rsidRDefault="00175771" w:rsidP="00BB3717">
      <w:r>
        <w:t xml:space="preserve">CHECKING </w:t>
      </w:r>
      <w:proofErr w:type="gramStart"/>
      <w:r>
        <w:t>ACCOUNT :</w:t>
      </w:r>
      <w:proofErr w:type="gramEnd"/>
      <w:r>
        <w:t xml:space="preserve"> 483012168609</w:t>
      </w:r>
    </w:p>
    <w:p w:rsidR="00BB3717" w:rsidRDefault="00175771" w:rsidP="00BB3717">
      <w:r>
        <w:t>ROUTING: 021000322</w:t>
      </w:r>
    </w:p>
    <w:p w:rsidR="00BB3717" w:rsidRDefault="00175771" w:rsidP="00BB3717">
      <w:r>
        <w:t>BANK NAME: BANK OF AMERICA</w:t>
      </w:r>
    </w:p>
    <w:p w:rsidR="00BB3717" w:rsidRDefault="00175771" w:rsidP="00BB3717">
      <w:r>
        <w:t xml:space="preserve"> ACCOUNT HOLDER NAME: KIRAN KHALIQ</w:t>
      </w:r>
    </w:p>
    <w:p w:rsidR="00BB3717" w:rsidRDefault="00175771" w:rsidP="00BB3717">
      <w:r>
        <w:t xml:space="preserve">CHECKING ACCOUNT </w:t>
      </w:r>
    </w:p>
    <w:sectPr w:rsidR="00BB3717" w:rsidSect="00512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29D"/>
    <w:rsid w:val="000423DC"/>
    <w:rsid w:val="00170AA9"/>
    <w:rsid w:val="00175771"/>
    <w:rsid w:val="00175C68"/>
    <w:rsid w:val="001F629D"/>
    <w:rsid w:val="0021562A"/>
    <w:rsid w:val="00462C15"/>
    <w:rsid w:val="00512E35"/>
    <w:rsid w:val="00546FE5"/>
    <w:rsid w:val="005E177E"/>
    <w:rsid w:val="006F2FE8"/>
    <w:rsid w:val="008F3659"/>
    <w:rsid w:val="0092548E"/>
    <w:rsid w:val="00A1200F"/>
    <w:rsid w:val="00B35569"/>
    <w:rsid w:val="00B64362"/>
    <w:rsid w:val="00BB3717"/>
    <w:rsid w:val="00FF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10</cp:revision>
  <dcterms:created xsi:type="dcterms:W3CDTF">2021-02-24T22:43:00Z</dcterms:created>
  <dcterms:modified xsi:type="dcterms:W3CDTF">2021-04-07T14:04:00Z</dcterms:modified>
</cp:coreProperties>
</file>