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3F" w:rsidRDefault="00171B28" w:rsidP="00F56C3F">
      <w:r>
        <w:t>FIRST NAME: SUNETHRA</w:t>
      </w:r>
    </w:p>
    <w:p w:rsidR="00F56C3F" w:rsidRDefault="00171B28" w:rsidP="00F56C3F">
      <w:r>
        <w:t>LAST NAME: DUVVURU</w:t>
      </w:r>
    </w:p>
    <w:p w:rsidR="00F56C3F" w:rsidRDefault="00171B28" w:rsidP="00F56C3F">
      <w:r>
        <w:t>CURRENT ADDRESS: 6901 W 138TH TERR, OVERLAND PARK, KS, 66223. </w:t>
      </w:r>
    </w:p>
    <w:p w:rsidR="00F56C3F" w:rsidRDefault="00171B28" w:rsidP="00F56C3F">
      <w:r>
        <w:t>VISA: F1</w:t>
      </w:r>
    </w:p>
    <w:p w:rsidR="00F56C3F" w:rsidRDefault="00171B28" w:rsidP="00F56C3F">
      <w:r>
        <w:t>DOB: SEP 16TH 1992</w:t>
      </w:r>
    </w:p>
    <w:p w:rsidR="00F56C3F" w:rsidRDefault="00171B28" w:rsidP="00F56C3F">
      <w:r>
        <w:t>NUMBER: 682-251-9001</w:t>
      </w:r>
    </w:p>
    <w:p w:rsidR="00F56C3F" w:rsidRDefault="00171B28" w:rsidP="00F56C3F">
      <w:r>
        <w:t>MARITAL STATUS: SINGLE</w:t>
      </w:r>
    </w:p>
    <w:p w:rsidR="00F56C3F" w:rsidRDefault="00171B28" w:rsidP="00F56C3F">
      <w:r>
        <w:t>OCCUPATION: SOFTWARE DEVELOPER</w:t>
      </w:r>
    </w:p>
    <w:p w:rsidR="00F56C3F" w:rsidRDefault="00171B28" w:rsidP="00F56C3F">
      <w:r>
        <w:t xml:space="preserve">STIMULUS CHECK IN 2020 AND 2021: DID NOT </w:t>
      </w:r>
      <w:proofErr w:type="gramStart"/>
      <w:r>
        <w:t>RECEIVED</w:t>
      </w:r>
      <w:proofErr w:type="gramEnd"/>
      <w:r>
        <w:t xml:space="preserve"> ANYTHING</w:t>
      </w:r>
    </w:p>
    <w:p w:rsidR="00F56C3F" w:rsidRDefault="00171B28" w:rsidP="00F56C3F">
      <w:r>
        <w:t xml:space="preserve">JAN 31ST TO DEC 2020 </w:t>
      </w:r>
      <w:proofErr w:type="gramStart"/>
      <w:r>
        <w:t>STATES :</w:t>
      </w:r>
      <w:proofErr w:type="gramEnd"/>
      <w:r>
        <w:t xml:space="preserve"> KANSAS</w:t>
      </w:r>
    </w:p>
    <w:p w:rsidR="00035D19" w:rsidRDefault="00035D19"/>
    <w:sectPr w:rsidR="00035D19" w:rsidSect="00035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56C3F"/>
    <w:rsid w:val="00035D19"/>
    <w:rsid w:val="00171B28"/>
    <w:rsid w:val="00551CB3"/>
    <w:rsid w:val="00F5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0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</cp:revision>
  <dcterms:created xsi:type="dcterms:W3CDTF">2021-03-23T07:43:00Z</dcterms:created>
  <dcterms:modified xsi:type="dcterms:W3CDTF">2021-03-22T19:47:00Z</dcterms:modified>
</cp:coreProperties>
</file>