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4" w:rsidRDefault="00677943" w:rsidP="00CE7034">
      <w:r>
        <w:t xml:space="preserve">FIRST NAME - SRI NAGA VENKATA GOPI KRISHNA </w:t>
      </w:r>
    </w:p>
    <w:p w:rsidR="00CE7034" w:rsidRDefault="00677943" w:rsidP="00CE7034">
      <w:r>
        <w:t>LAST NAME - JASTI</w:t>
      </w:r>
    </w:p>
    <w:p w:rsidR="00CE7034" w:rsidRDefault="00677943" w:rsidP="00CE7034">
      <w:r>
        <w:t>SSN - 103932511</w:t>
      </w:r>
    </w:p>
    <w:p w:rsidR="00CE7034" w:rsidRDefault="00677943" w:rsidP="00CE7034">
      <w:r>
        <w:t>CURRENT ADDRESS: 2308 CREST LANE DR SE, SMYRNA 30080</w:t>
      </w:r>
    </w:p>
    <w:p w:rsidR="00CE7034" w:rsidRDefault="00677943" w:rsidP="00CE7034">
      <w:r>
        <w:t>VISA: H1B</w:t>
      </w:r>
    </w:p>
    <w:p w:rsidR="00CE7034" w:rsidRDefault="00677943" w:rsidP="00CE7034">
      <w:proofErr w:type="gramStart"/>
      <w:r>
        <w:t>DOB :</w:t>
      </w:r>
      <w:proofErr w:type="gramEnd"/>
      <w:r>
        <w:t xml:space="preserve"> MAY 10 1993</w:t>
      </w:r>
    </w:p>
    <w:p w:rsidR="00CE7034" w:rsidRDefault="00677943" w:rsidP="00CE7034">
      <w:r>
        <w:t>NUMBER: 4084429319</w:t>
      </w:r>
    </w:p>
    <w:p w:rsidR="00CE7034" w:rsidRDefault="00677943" w:rsidP="00CE7034">
      <w:r>
        <w:t>EMAIL: JASTIVENKAT19@GMAIL.COM</w:t>
      </w:r>
    </w:p>
    <w:p w:rsidR="00CE7034" w:rsidRDefault="00677943" w:rsidP="00CE7034">
      <w:r>
        <w:t xml:space="preserve">MARITAL STATUS: SINGLE </w:t>
      </w:r>
    </w:p>
    <w:p w:rsidR="00CE7034" w:rsidRDefault="00677943" w:rsidP="00CE7034">
      <w:r>
        <w:t xml:space="preserve">OCCUPATION </w:t>
      </w:r>
    </w:p>
    <w:p w:rsidR="00CE7034" w:rsidRDefault="00677943" w:rsidP="00CE7034">
      <w:r>
        <w:t xml:space="preserve">IN </w:t>
      </w:r>
      <w:proofErr w:type="gramStart"/>
      <w:r>
        <w:t>2020 :</w:t>
      </w:r>
      <w:proofErr w:type="gramEnd"/>
      <w:r>
        <w:t xml:space="preserve"> SOFTWARE ENGINEER </w:t>
      </w:r>
    </w:p>
    <w:p w:rsidR="00CE7034" w:rsidRDefault="00677943" w:rsidP="00CE7034">
      <w:r>
        <w:t xml:space="preserve">INDIAN </w:t>
      </w:r>
      <w:proofErr w:type="gramStart"/>
      <w:r>
        <w:t>ADDRESS :</w:t>
      </w:r>
      <w:proofErr w:type="gramEnd"/>
      <w:r>
        <w:t xml:space="preserve"> 4-7-4, VIDYA NAGAR, NIDUBROLU, PONNUR, GUNTUR DIST, ANDHRA PRADESH 522124</w:t>
      </w:r>
    </w:p>
    <w:p w:rsidR="00CE7034" w:rsidRDefault="00677943" w:rsidP="00CE7034">
      <w:r>
        <w:t xml:space="preserve">STIMULUS CHECK DETAILS ON 2020 AND 2021: DID NOT RECEIVED. </w:t>
      </w:r>
    </w:p>
    <w:p w:rsidR="00CE7034" w:rsidRDefault="00677943" w:rsidP="00CE703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GEORGIA</w:t>
      </w:r>
    </w:p>
    <w:p w:rsidR="005253DD" w:rsidRDefault="00677943" w:rsidP="00CE7034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sectPr w:rsidR="005253DD" w:rsidSect="003B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FB8"/>
    <w:rsid w:val="003B725F"/>
    <w:rsid w:val="005253DD"/>
    <w:rsid w:val="00677943"/>
    <w:rsid w:val="00BF6FB8"/>
    <w:rsid w:val="00C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3</cp:revision>
  <dcterms:created xsi:type="dcterms:W3CDTF">2021-03-31T18:27:00Z</dcterms:created>
  <dcterms:modified xsi:type="dcterms:W3CDTF">2021-03-31T19:17:00Z</dcterms:modified>
</cp:coreProperties>
</file>