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78" w:rsidRDefault="003D2FCD" w:rsidP="00346678">
      <w:r>
        <w:t>FIRST NAME - YI </w:t>
      </w:r>
    </w:p>
    <w:p w:rsidR="00346678" w:rsidRDefault="003D2FCD" w:rsidP="00346678">
      <w:r>
        <w:t>LAST NAME - WU</w:t>
      </w:r>
    </w:p>
    <w:p w:rsidR="00346678" w:rsidRDefault="003D2FCD" w:rsidP="00346678">
      <w:r>
        <w:t>SSN - 668837106</w:t>
      </w:r>
    </w:p>
    <w:p w:rsidR="00346678" w:rsidRDefault="003D2FCD" w:rsidP="00346678">
      <w:r>
        <w:t>CURRENT ADDRESS - BINTAI APARTMENT, BUILDING 4, APT 203, HEXI DISTRICT, TIANJIN CITY, CHINA, 300061</w:t>
      </w:r>
    </w:p>
    <w:p w:rsidR="00346678" w:rsidRDefault="003D2FCD" w:rsidP="00346678">
      <w:r>
        <w:t>VISA - E27287672</w:t>
      </w:r>
    </w:p>
    <w:p w:rsidR="00346678" w:rsidRDefault="003D2FCD" w:rsidP="00346678">
      <w:r>
        <w:t>DOB: 09/21/1995</w:t>
      </w:r>
    </w:p>
    <w:p w:rsidR="00346678" w:rsidRDefault="003D2FCD" w:rsidP="00346678">
      <w:r>
        <w:t>NUMBER: (+86) 173-1995-5676</w:t>
      </w:r>
    </w:p>
    <w:p w:rsidR="00346678" w:rsidRDefault="003D2FCD" w:rsidP="00346678">
      <w:r>
        <w:t>MARITAL STATUS: SINGLE</w:t>
      </w:r>
    </w:p>
    <w:p w:rsidR="00346678" w:rsidRDefault="003D2FCD" w:rsidP="00346678">
      <w:r>
        <w:t>OCCUPATION IN 2020: MARKETING PROJECT MANAGER</w:t>
      </w:r>
    </w:p>
    <w:p w:rsidR="00346678" w:rsidRDefault="003D2FCD" w:rsidP="00346678">
      <w:r>
        <w:t>STIMULUS CHECKS DETAILS ON 2020 AND 2021: NONE</w:t>
      </w:r>
    </w:p>
    <w:p w:rsidR="00346678" w:rsidRDefault="003D2FCD" w:rsidP="00346678">
      <w:r>
        <w:t xml:space="preserve">ONE JAN 1ST TO DEC 31ST 2020 WHICH STATE DID YOU STAYED: I STARTED WORKING AT NYC FROM APRIL 29 TO MAY 29, </w:t>
      </w:r>
      <w:proofErr w:type="gramStart"/>
      <w:r>
        <w:t>THEN</w:t>
      </w:r>
      <w:proofErr w:type="gramEnd"/>
      <w:r>
        <w:t xml:space="preserve"> I RELOCATED TO DALLAS, TEXAS UNTIL THE END OF THE YEAR. </w:t>
      </w:r>
    </w:p>
    <w:p w:rsidR="00346678" w:rsidRDefault="003D2FCD" w:rsidP="00346678">
      <w:r>
        <w:t>ANY OTHER DOCUMENTS: W-2, I-20 (SEE ATTACHMENTS)</w:t>
      </w:r>
    </w:p>
    <w:p w:rsidR="003B14AA" w:rsidRDefault="003B14AA" w:rsidP="00346678">
      <w:bookmarkStart w:id="0" w:name="_GoBack"/>
      <w:bookmarkEnd w:id="0"/>
    </w:p>
    <w:p w:rsidR="003B14AA" w:rsidRDefault="003D2FCD" w:rsidP="003B14AA">
      <w:r>
        <w:t>HOW MUCH RENT PAID PER MONTH: 2250 IN NY, 1500 IN DALLAS</w:t>
      </w:r>
    </w:p>
    <w:p w:rsidR="003B14AA" w:rsidRDefault="003D2FCD" w:rsidP="003B14AA">
      <w:r>
        <w:t xml:space="preserve">TELEPHONE EXPENSE: 61.08 PER MONTH </w:t>
      </w:r>
    </w:p>
    <w:p w:rsidR="003B14AA" w:rsidRDefault="003D2FCD" w:rsidP="003B14AA">
      <w:r>
        <w:t>INTERNET COST: 80 IN NY, 40 IN DALLAS PER MONTH</w:t>
      </w:r>
    </w:p>
    <w:p w:rsidR="003B14AA" w:rsidRDefault="003D2FCD" w:rsidP="003B14AA">
      <w:r>
        <w:t xml:space="preserve">IF ANY REPAIRS, MAINTENANCE, </w:t>
      </w:r>
      <w:proofErr w:type="gramStart"/>
      <w:r>
        <w:t>MEALS</w:t>
      </w:r>
      <w:proofErr w:type="gramEnd"/>
      <w:r>
        <w:t xml:space="preserve"> EXPENSES: 2500 MEAL EXPENSES IN NY PER MONTH, 1500 MEAL EXPENSES IN TX PER MONTH</w:t>
      </w:r>
    </w:p>
    <w:p w:rsidR="00346678" w:rsidRDefault="00346678" w:rsidP="00346678"/>
    <w:p w:rsidR="00ED707B" w:rsidRDefault="00ED707B"/>
    <w:sectPr w:rsidR="00ED707B" w:rsidSect="00CB1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6678"/>
    <w:rsid w:val="00346678"/>
    <w:rsid w:val="003B14AA"/>
    <w:rsid w:val="003D2FCD"/>
    <w:rsid w:val="006A7A81"/>
    <w:rsid w:val="00C323AB"/>
    <w:rsid w:val="00CB1581"/>
    <w:rsid w:val="00ED7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8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2021-04-15T09:34:00Z</dcterms:created>
  <dcterms:modified xsi:type="dcterms:W3CDTF">2021-04-18T08:24:00Z</dcterms:modified>
</cp:coreProperties>
</file>