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9E" w:rsidRDefault="005C1A6B" w:rsidP="0077769E">
      <w:r>
        <w:t>FIRST NAME - PRIYANKA</w:t>
      </w:r>
    </w:p>
    <w:p w:rsidR="0077769E" w:rsidRDefault="005C1A6B" w:rsidP="0077769E">
      <w:r>
        <w:t>LAST NAME - GONA</w:t>
      </w:r>
    </w:p>
    <w:p w:rsidR="0077769E" w:rsidRDefault="005C1A6B" w:rsidP="0077769E">
      <w:r>
        <w:t>SSN - 826260514</w:t>
      </w:r>
    </w:p>
    <w:p w:rsidR="0077769E" w:rsidRDefault="005C1A6B" w:rsidP="0077769E">
      <w:r>
        <w:t xml:space="preserve">CURRENT ADDRESS: 3001 ESPERANZAXING, APT 1085, AUSTIN TX 78758 </w:t>
      </w:r>
    </w:p>
    <w:p w:rsidR="0077769E" w:rsidRDefault="005C1A6B" w:rsidP="0077769E">
      <w:r>
        <w:t>VISA: H1 NOW, LAST YEAR F-1</w:t>
      </w:r>
    </w:p>
    <w:p w:rsidR="0077769E" w:rsidRDefault="005C1A6B" w:rsidP="0077769E">
      <w:proofErr w:type="gramStart"/>
      <w:r>
        <w:t>DOB :</w:t>
      </w:r>
      <w:proofErr w:type="gramEnd"/>
      <w:r>
        <w:t xml:space="preserve"> 07/31/1993</w:t>
      </w:r>
    </w:p>
    <w:p w:rsidR="0077769E" w:rsidRDefault="005C1A6B" w:rsidP="0077769E">
      <w:r>
        <w:t>NUMBER: 4072275055</w:t>
      </w:r>
    </w:p>
    <w:p w:rsidR="0077769E" w:rsidRDefault="005C1A6B" w:rsidP="0077769E">
      <w:r>
        <w:t>EMAIL: GONAPRIYANKA31@GMAIL.COM</w:t>
      </w:r>
    </w:p>
    <w:p w:rsidR="0077769E" w:rsidRDefault="005C1A6B" w:rsidP="0077769E">
      <w:r>
        <w:t xml:space="preserve">MARITAL STATUS: SINGLE </w:t>
      </w:r>
    </w:p>
    <w:p w:rsidR="0077769E" w:rsidRDefault="005C1A6B" w:rsidP="0077769E">
      <w:proofErr w:type="gramStart"/>
      <w:r>
        <w:t>OCCUPATION :</w:t>
      </w:r>
      <w:proofErr w:type="gramEnd"/>
      <w:r>
        <w:t xml:space="preserve"> SOFTWARE ENGINEER </w:t>
      </w:r>
    </w:p>
    <w:p w:rsidR="0077769E" w:rsidRDefault="005C1A6B" w:rsidP="0077769E">
      <w:r>
        <w:t xml:space="preserve">IN </w:t>
      </w:r>
      <w:proofErr w:type="gramStart"/>
      <w:r>
        <w:t>2020 :</w:t>
      </w:r>
      <w:proofErr w:type="gramEnd"/>
      <w:r>
        <w:t xml:space="preserve"> STUDENT AND EMPLOYEED</w:t>
      </w:r>
    </w:p>
    <w:p w:rsidR="0077769E" w:rsidRDefault="005C1A6B" w:rsidP="0077769E">
      <w:r>
        <w:t xml:space="preserve">INDIAN </w:t>
      </w:r>
      <w:proofErr w:type="gramStart"/>
      <w:r>
        <w:t>ADDRESS :</w:t>
      </w:r>
      <w:proofErr w:type="gramEnd"/>
      <w:r>
        <w:t xml:space="preserve"> 1-47, FLAG NO 204, KOTHAGUDA, KONDAPUR, HYDERABAD, TG, INDIA </w:t>
      </w:r>
    </w:p>
    <w:p w:rsidR="0077769E" w:rsidRDefault="005C1A6B" w:rsidP="0077769E">
      <w:r>
        <w:t>STIMULUS CHECK DETAILS ON 2020 AND 2021: NOT RECEIVED</w:t>
      </w:r>
    </w:p>
    <w:p w:rsidR="0077769E" w:rsidRDefault="005C1A6B" w:rsidP="0077769E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FLORIDA AND AUSTIN </w:t>
      </w:r>
    </w:p>
    <w:p w:rsidR="003E2845" w:rsidRDefault="005C1A6B" w:rsidP="0077769E">
      <w:r>
        <w:t xml:space="preserve">ANY OTHER </w:t>
      </w:r>
      <w:proofErr w:type="gramStart"/>
      <w:r>
        <w:t>DOCUMENTS :</w:t>
      </w:r>
      <w:bookmarkStart w:id="0" w:name="_GoBack"/>
      <w:bookmarkEnd w:id="0"/>
      <w:proofErr w:type="gramEnd"/>
    </w:p>
    <w:sectPr w:rsidR="003E2845" w:rsidSect="00D62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7B95"/>
    <w:rsid w:val="003E2845"/>
    <w:rsid w:val="00427B95"/>
    <w:rsid w:val="005C1A6B"/>
    <w:rsid w:val="0077769E"/>
    <w:rsid w:val="00D627DA"/>
    <w:rsid w:val="00E22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Administrator</cp:lastModifiedBy>
  <cp:revision>3</cp:revision>
  <dcterms:created xsi:type="dcterms:W3CDTF">2021-04-15T20:02:00Z</dcterms:created>
  <dcterms:modified xsi:type="dcterms:W3CDTF">2021-04-15T20:51:00Z</dcterms:modified>
</cp:coreProperties>
</file>